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25" w:rsidRPr="00076C5C" w:rsidRDefault="00C51225" w:rsidP="00C51225">
      <w:pPr>
        <w:spacing w:after="0"/>
        <w:ind w:left="-794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76C5C">
        <w:rPr>
          <w:rFonts w:ascii="Times New Roman" w:hAnsi="Times New Roman" w:cs="Times New Roman"/>
          <w:b/>
          <w:sz w:val="36"/>
          <w:szCs w:val="36"/>
          <w:u w:val="single"/>
        </w:rPr>
        <w:t xml:space="preserve">Сценарий для разновозрастной группы </w:t>
      </w:r>
    </w:p>
    <w:p w:rsidR="00C51225" w:rsidRPr="00076C5C" w:rsidRDefault="00C51225" w:rsidP="00C51225">
      <w:pPr>
        <w:spacing w:after="0"/>
        <w:ind w:left="-794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76C5C">
        <w:rPr>
          <w:rFonts w:ascii="Times New Roman" w:hAnsi="Times New Roman" w:cs="Times New Roman"/>
          <w:b/>
          <w:sz w:val="36"/>
          <w:szCs w:val="36"/>
          <w:u w:val="single"/>
        </w:rPr>
        <w:t>«Осенины и Покров на Дону»</w:t>
      </w:r>
    </w:p>
    <w:p w:rsidR="00076C5C" w:rsidRDefault="00076C5C" w:rsidP="00076C5C">
      <w:pPr>
        <w:spacing w:after="0"/>
        <w:ind w:left="-79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1225" w:rsidRDefault="00076C5C" w:rsidP="00076C5C">
      <w:pPr>
        <w:spacing w:after="0"/>
        <w:ind w:left="-79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6C5C">
        <w:rPr>
          <w:rFonts w:ascii="Times New Roman" w:hAnsi="Times New Roman" w:cs="Times New Roman"/>
          <w:b/>
          <w:sz w:val="28"/>
          <w:szCs w:val="28"/>
          <w:u w:val="single"/>
        </w:rPr>
        <w:t>Ход утренника:</w:t>
      </w:r>
    </w:p>
    <w:p w:rsidR="00076C5C" w:rsidRDefault="00076C5C" w:rsidP="00076C5C">
      <w:pPr>
        <w:spacing w:after="0"/>
        <w:ind w:left="-79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6C5C" w:rsidRPr="00076C5C" w:rsidRDefault="00076C5C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076C5C">
        <w:rPr>
          <w:rFonts w:ascii="Times New Roman" w:hAnsi="Times New Roman" w:cs="Times New Roman"/>
          <w:sz w:val="28"/>
          <w:szCs w:val="28"/>
        </w:rPr>
        <w:t>Под музыку казачка и дети заходят в музыкальный зал.</w:t>
      </w:r>
    </w:p>
    <w:p w:rsidR="00C51225" w:rsidRPr="006D6444" w:rsidRDefault="00C51225" w:rsidP="00076C5C">
      <w:pPr>
        <w:spacing w:after="0"/>
        <w:ind w:left="-794"/>
        <w:rPr>
          <w:rFonts w:ascii="Times New Roman" w:hAnsi="Times New Roman" w:cs="Times New Roman"/>
          <w:b/>
          <w:bCs/>
          <w:sz w:val="28"/>
          <w:szCs w:val="28"/>
        </w:rPr>
      </w:pPr>
    </w:p>
    <w:p w:rsidR="00C51225" w:rsidRPr="006D6444" w:rsidRDefault="00C51225" w:rsidP="00076C5C">
      <w:pPr>
        <w:spacing w:after="0"/>
        <w:ind w:left="-794"/>
        <w:rPr>
          <w:rFonts w:ascii="Times New Roman" w:hAnsi="Times New Roman" w:cs="Times New Roman"/>
          <w:bCs/>
          <w:sz w:val="28"/>
          <w:szCs w:val="28"/>
        </w:rPr>
      </w:pPr>
      <w:r w:rsidRPr="006D6444"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Казачка:</w:t>
      </w:r>
      <w:r w:rsidR="00D05629">
        <w:rPr>
          <w:rFonts w:ascii="Times New Roman" w:hAnsi="Times New Roman" w:cs="Times New Roman"/>
          <w:bCs/>
          <w:sz w:val="28"/>
          <w:szCs w:val="28"/>
        </w:rPr>
        <w:t xml:space="preserve"> Здорово дне</w:t>
      </w:r>
      <w:r w:rsidRPr="006D6444">
        <w:rPr>
          <w:rFonts w:ascii="Times New Roman" w:hAnsi="Times New Roman" w:cs="Times New Roman"/>
          <w:bCs/>
          <w:sz w:val="28"/>
          <w:szCs w:val="28"/>
        </w:rPr>
        <w:t>вали, станичники!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Все вместе: </w:t>
      </w:r>
      <w:r>
        <w:rPr>
          <w:rFonts w:ascii="Times New Roman" w:hAnsi="Times New Roman" w:cs="Times New Roman"/>
          <w:bCs/>
          <w:sz w:val="28"/>
          <w:szCs w:val="28"/>
        </w:rPr>
        <w:t>Слава Богу!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bCs/>
          <w:sz w:val="28"/>
          <w:szCs w:val="28"/>
        </w:rPr>
      </w:pPr>
      <w:r w:rsidRPr="006D6444">
        <w:rPr>
          <w:rFonts w:ascii="Times New Roman" w:hAnsi="Times New Roman" w:cs="Times New Roman"/>
          <w:b/>
          <w:bCs/>
          <w:sz w:val="28"/>
          <w:szCs w:val="28"/>
          <w:u w:val="single"/>
        </w:rPr>
        <w:t>Казачка:</w:t>
      </w:r>
      <w:r w:rsidRPr="006D6444">
        <w:rPr>
          <w:rFonts w:ascii="Times New Roman" w:hAnsi="Times New Roman" w:cs="Times New Roman"/>
          <w:bCs/>
          <w:sz w:val="28"/>
          <w:szCs w:val="28"/>
        </w:rPr>
        <w:t xml:space="preserve"> Здравствуйте, люди добрые! Гости, дорогие! 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bCs/>
          <w:sz w:val="28"/>
          <w:szCs w:val="28"/>
        </w:rPr>
      </w:pPr>
      <w:r w:rsidRPr="006D6444">
        <w:rPr>
          <w:rFonts w:ascii="Times New Roman" w:hAnsi="Times New Roman" w:cs="Times New Roman"/>
          <w:bCs/>
          <w:sz w:val="28"/>
          <w:szCs w:val="28"/>
        </w:rPr>
        <w:t xml:space="preserve">Вам ли сегодня по домам сидеть, 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bCs/>
          <w:sz w:val="28"/>
          <w:szCs w:val="28"/>
        </w:rPr>
      </w:pPr>
      <w:r w:rsidRPr="006D6444">
        <w:rPr>
          <w:rFonts w:ascii="Times New Roman" w:hAnsi="Times New Roman" w:cs="Times New Roman"/>
          <w:bCs/>
          <w:sz w:val="28"/>
          <w:szCs w:val="28"/>
        </w:rPr>
        <w:t xml:space="preserve">Да в окно глядеть, 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bCs/>
          <w:sz w:val="28"/>
          <w:szCs w:val="28"/>
        </w:rPr>
      </w:pPr>
      <w:r w:rsidRPr="006D6444">
        <w:rPr>
          <w:rFonts w:ascii="Times New Roman" w:hAnsi="Times New Roman" w:cs="Times New Roman"/>
          <w:bCs/>
          <w:sz w:val="28"/>
          <w:szCs w:val="28"/>
        </w:rPr>
        <w:t xml:space="preserve">Грустить, да печалиться! 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bCs/>
          <w:sz w:val="28"/>
          <w:szCs w:val="28"/>
        </w:rPr>
      </w:pPr>
      <w:r w:rsidRPr="006D6444">
        <w:rPr>
          <w:rFonts w:ascii="Times New Roman" w:hAnsi="Times New Roman" w:cs="Times New Roman"/>
          <w:bCs/>
          <w:sz w:val="28"/>
          <w:szCs w:val="28"/>
        </w:rPr>
        <w:t xml:space="preserve">Рады видеть вас у себя в гостях. 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bCs/>
          <w:sz w:val="28"/>
          <w:szCs w:val="28"/>
        </w:rPr>
      </w:pPr>
      <w:r w:rsidRPr="006D6444">
        <w:rPr>
          <w:rFonts w:ascii="Times New Roman" w:hAnsi="Times New Roman" w:cs="Times New Roman"/>
          <w:bCs/>
          <w:sz w:val="28"/>
          <w:szCs w:val="28"/>
        </w:rPr>
        <w:t xml:space="preserve">В нашей горнице дома казачьего. 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Здесь для вас гостей дорогих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Будет праздник большой - </w:t>
      </w:r>
      <w:r w:rsidRPr="006D6444">
        <w:rPr>
          <w:rFonts w:ascii="Times New Roman" w:hAnsi="Times New Roman" w:cs="Times New Roman"/>
          <w:bCs/>
          <w:sz w:val="28"/>
          <w:szCs w:val="28"/>
        </w:rPr>
        <w:t xml:space="preserve">Праздник радостный, 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bCs/>
          <w:sz w:val="28"/>
          <w:szCs w:val="28"/>
        </w:rPr>
      </w:pPr>
      <w:r w:rsidRPr="006D6444">
        <w:rPr>
          <w:rFonts w:ascii="Times New Roman" w:hAnsi="Times New Roman" w:cs="Times New Roman"/>
          <w:bCs/>
          <w:sz w:val="28"/>
          <w:szCs w:val="28"/>
        </w:rPr>
        <w:t>По православному «Пок</w:t>
      </w:r>
      <w:r>
        <w:rPr>
          <w:rFonts w:ascii="Times New Roman" w:hAnsi="Times New Roman" w:cs="Times New Roman"/>
          <w:bCs/>
          <w:sz w:val="28"/>
          <w:szCs w:val="28"/>
        </w:rPr>
        <w:t>ров» называется.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осенний – праздник сказочный!</w:t>
      </w:r>
    </w:p>
    <w:p w:rsidR="00076C5C" w:rsidRDefault="00076C5C" w:rsidP="00076C5C">
      <w:pPr>
        <w:spacing w:after="0"/>
        <w:ind w:left="-79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6C5C" w:rsidRPr="00076C5C" w:rsidRDefault="00076C5C" w:rsidP="00076C5C">
      <w:pPr>
        <w:spacing w:after="0"/>
        <w:ind w:left="-79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76C5C">
        <w:rPr>
          <w:rFonts w:ascii="Times New Roman" w:hAnsi="Times New Roman" w:cs="Times New Roman"/>
          <w:b/>
          <w:sz w:val="28"/>
          <w:szCs w:val="28"/>
          <w:u w:val="single"/>
        </w:rPr>
        <w:t>Дети читают стихи: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6D6444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sz w:val="28"/>
          <w:szCs w:val="28"/>
        </w:rPr>
        <w:t>Снова Осень</w:t>
      </w:r>
      <w:r w:rsidRPr="007E597B">
        <w:rPr>
          <w:rFonts w:ascii="Times New Roman" w:hAnsi="Times New Roman" w:cs="Times New Roman"/>
          <w:sz w:val="28"/>
          <w:szCs w:val="28"/>
        </w:rPr>
        <w:t>, снова птицы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В теплый край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7E597B">
        <w:rPr>
          <w:rFonts w:ascii="Times New Roman" w:hAnsi="Times New Roman" w:cs="Times New Roman"/>
          <w:sz w:val="28"/>
          <w:szCs w:val="28"/>
        </w:rPr>
        <w:t>ететь спешат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И опять Осенний праздник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К нам приходит в детский сад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, осень-</w:t>
      </w:r>
      <w:r w:rsidRPr="007E597B">
        <w:rPr>
          <w:rFonts w:ascii="Times New Roman" w:hAnsi="Times New Roman" w:cs="Times New Roman"/>
          <w:sz w:val="28"/>
          <w:szCs w:val="28"/>
        </w:rPr>
        <w:t>золотая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Ты шумишь своей листвой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>, осень-</w:t>
      </w:r>
      <w:r w:rsidRPr="007E597B">
        <w:rPr>
          <w:rFonts w:ascii="Times New Roman" w:hAnsi="Times New Roman" w:cs="Times New Roman"/>
          <w:sz w:val="28"/>
          <w:szCs w:val="28"/>
        </w:rPr>
        <w:t>золотая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праздник твой!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b/>
          <w:bCs/>
          <w:sz w:val="28"/>
          <w:szCs w:val="28"/>
        </w:rPr>
      </w:pP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7E597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597B">
        <w:rPr>
          <w:rFonts w:ascii="Times New Roman" w:hAnsi="Times New Roman" w:cs="Times New Roman"/>
          <w:sz w:val="28"/>
          <w:szCs w:val="28"/>
        </w:rPr>
        <w:t>Что случилось,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97B">
        <w:rPr>
          <w:rFonts w:ascii="Times New Roman" w:hAnsi="Times New Roman" w:cs="Times New Roman"/>
          <w:sz w:val="28"/>
          <w:szCs w:val="28"/>
        </w:rPr>
        <w:t>что случилось?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Вся погода изменилась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Всюду был зелёный цвет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А теперь его уж нет.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Это Осень к нам пришла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lastRenderedPageBreak/>
        <w:t>Свои краски принесла!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7E597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97B">
        <w:rPr>
          <w:rFonts w:ascii="Times New Roman" w:hAnsi="Times New Roman" w:cs="Times New Roman"/>
          <w:sz w:val="28"/>
          <w:szCs w:val="28"/>
        </w:rPr>
        <w:t>Что случилось,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97B">
        <w:rPr>
          <w:rFonts w:ascii="Times New Roman" w:hAnsi="Times New Roman" w:cs="Times New Roman"/>
          <w:sz w:val="28"/>
          <w:szCs w:val="28"/>
        </w:rPr>
        <w:t>что случилось?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Вся погода изменилась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Стали частыми дожди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А тепла уже не жди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Это Осень к нам пришла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Дождь и холод принесла!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</w:p>
    <w:p w:rsidR="00C51225" w:rsidRPr="006D6444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6D644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D644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E597B">
        <w:rPr>
          <w:rFonts w:ascii="Times New Roman" w:hAnsi="Times New Roman" w:cs="Times New Roman"/>
          <w:sz w:val="28"/>
          <w:szCs w:val="28"/>
        </w:rPr>
        <w:t>Так бывает, так бывает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Если Осень наступает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Не грусти, и не скучай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Осень с радостью встречай</w:t>
      </w:r>
    </w:p>
    <w:p w:rsidR="00C51225" w:rsidRPr="007E597B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Осень щедрая пора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7E597B">
        <w:rPr>
          <w:rFonts w:ascii="Times New Roman" w:hAnsi="Times New Roman" w:cs="Times New Roman"/>
          <w:sz w:val="28"/>
          <w:szCs w:val="28"/>
        </w:rPr>
        <w:t>Осень рада детвора!</w:t>
      </w:r>
    </w:p>
    <w:p w:rsidR="00C51225" w:rsidRDefault="00C51225" w:rsidP="00076C5C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</w:p>
    <w:p w:rsidR="00C51225" w:rsidRPr="00D05629" w:rsidRDefault="00C51225" w:rsidP="00076C5C">
      <w:pPr>
        <w:spacing w:after="0"/>
        <w:ind w:left="-79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5629">
        <w:rPr>
          <w:rFonts w:ascii="Times New Roman" w:hAnsi="Times New Roman" w:cs="Times New Roman"/>
          <w:b/>
          <w:sz w:val="28"/>
          <w:szCs w:val="28"/>
          <w:u w:val="single"/>
        </w:rPr>
        <w:t>Пляска-игра: «Листик»</w:t>
      </w:r>
    </w:p>
    <w:p w:rsidR="00C51225" w:rsidRDefault="00C51225" w:rsidP="00C51225">
      <w:pPr>
        <w:spacing w:after="0"/>
        <w:ind w:left="-794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C51225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5</w:t>
      </w:r>
      <w:r w:rsidRPr="006D644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Pr="006D64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так чудо - чудеса! </w:t>
      </w:r>
    </w:p>
    <w:p w:rsidR="00C51225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Пожелтели все леса, </w:t>
      </w:r>
    </w:p>
    <w:p w:rsidR="00C51225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сказочных даров </w:t>
      </w:r>
    </w:p>
    <w:p w:rsidR="00C51225" w:rsidRPr="006D6444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>Будем праздновать Покров!</w:t>
      </w:r>
    </w:p>
    <w:p w:rsidR="00C51225" w:rsidRDefault="00C51225" w:rsidP="00C51225">
      <w:pPr>
        <w:spacing w:after="0"/>
        <w:ind w:left="-79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C51225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6</w:t>
      </w:r>
      <w:r w:rsidRPr="006D644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Осень землю покрывает, </w:t>
      </w:r>
    </w:p>
    <w:p w:rsidR="00C51225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Пёстрым, праздничным ковром. </w:t>
      </w:r>
    </w:p>
    <w:p w:rsidR="00C51225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природа поздравляет </w:t>
      </w:r>
    </w:p>
    <w:p w:rsidR="00C51225" w:rsidRPr="006D6444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>Нас с Великим Покровом!</w:t>
      </w:r>
    </w:p>
    <w:p w:rsidR="00C51225" w:rsidRDefault="00C51225" w:rsidP="00C51225">
      <w:pPr>
        <w:spacing w:after="0"/>
        <w:ind w:left="-79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C51225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7</w:t>
      </w:r>
      <w:r w:rsidRPr="006D644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Pr="006D64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Слякоть пусть и бездорожье, </w:t>
      </w:r>
    </w:p>
    <w:p w:rsidR="00C51225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грусти, потупив взор, </w:t>
      </w:r>
    </w:p>
    <w:p w:rsidR="00C51225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Ведь над нами Матерь Божья </w:t>
      </w:r>
    </w:p>
    <w:p w:rsidR="00C51225" w:rsidRPr="006D6444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Простирает омофор </w:t>
      </w: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>(головное покрывало)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1225" w:rsidRDefault="00C51225" w:rsidP="00C51225">
      <w:pPr>
        <w:spacing w:after="0"/>
        <w:ind w:left="-79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C51225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8</w:t>
      </w:r>
      <w:r w:rsidRPr="006D644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всего на свете злого </w:t>
      </w:r>
    </w:p>
    <w:p w:rsidR="00C51225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Лес, и поле, и дома – </w:t>
      </w:r>
    </w:p>
    <w:p w:rsidR="00C51225" w:rsidRPr="006D6444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>Покрывает всё покровом Богор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одица с</w:t>
      </w: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>ама.</w:t>
      </w:r>
    </w:p>
    <w:p w:rsidR="00C51225" w:rsidRPr="006D6444" w:rsidRDefault="00C5122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8F1" w:rsidRDefault="00C51225" w:rsidP="00AB68F1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4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Казачка: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теперь ребятки, присядем</w:t>
      </w:r>
      <w:r w:rsidRPr="006D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рядком, да поговорим ладком.</w:t>
      </w:r>
    </w:p>
    <w:p w:rsidR="00AB68F1" w:rsidRPr="006C514E" w:rsidRDefault="00AB68F1" w:rsidP="00AB68F1">
      <w:pPr>
        <w:spacing w:after="0"/>
        <w:ind w:left="-79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8F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C51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гости дорогие, что это за праздник такой Покрова?</w:t>
      </w:r>
    </w:p>
    <w:p w:rsidR="00AB68F1" w:rsidRPr="006A719A" w:rsidRDefault="00AB68F1" w:rsidP="00AB68F1">
      <w:pPr>
        <w:spacing w:after="0"/>
        <w:ind w:left="-79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68F1" w:rsidRPr="006C514E" w:rsidRDefault="006C514E" w:rsidP="00076C5C">
      <w:pPr>
        <w:spacing w:after="0"/>
        <w:ind w:left="-79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6C514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</w:t>
      </w:r>
      <w:r w:rsidR="00AB68F1" w:rsidRPr="006C514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6C514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5C25FD" w:rsidRPr="005C25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я вам расскажу: </w:t>
      </w:r>
      <w:r w:rsidR="00AB68F1" w:rsidRPr="00AB6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Давным-давно это было, более тысячи лет тому назад, в далёкой стране Византии. Большой город Царьград был окружён врагами, которые хотели захватить город, а всех жителей превратить в рабов. И вот тогда жители города собрались в храме, в котором бережно хранилась святыня – головное покрывало (покров) Богородицы. Люди долго со слезами молились Господу и Богородице, прося помощи и заступничества от злых врагов. Ночью они увидели, как с небес спускается Богородица, снимает с головы своё покрывало и покрывает им стоящих в храме молящихся людей. Этот покров блистал сильнее солнечных лучей. Ещё этот покров называется омофор. Затем Богородица опять поднялась к небу, покров стал невидимым. А когда наступил рассвет, жители города увидели, что враг в испуге быстро убегает от стен города Царьграда.</w:t>
      </w:r>
    </w:p>
    <w:p w:rsidR="005C25FD" w:rsidRPr="00076C5C" w:rsidRDefault="00664F0C" w:rsidP="00076C5C">
      <w:pPr>
        <w:spacing w:after="0"/>
        <w:ind w:left="-79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AB68F1" w:rsidRPr="00AB6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тех пор этот день стал почитаем на Руси, а в церкви так и называется Покров.</w:t>
      </w:r>
    </w:p>
    <w:p w:rsidR="005C25FD" w:rsidRDefault="00664F0C" w:rsidP="00076C5C">
      <w:pPr>
        <w:spacing w:after="0"/>
        <w:ind w:left="-79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праздник стал од</w:t>
      </w:r>
      <w:r w:rsidR="00C51225" w:rsidRPr="00CB3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</w:t>
      </w:r>
      <w:r w:rsidR="00C51225" w:rsidRPr="00CB33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любимых праздников казаков. Осенью, когда заканчивались полевые работы и был убран весь урожай казаки и казачки собирались</w:t>
      </w:r>
      <w:r w:rsidR="00FA56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вечерами на посиделки – супрядки. </w:t>
      </w:r>
      <w:r w:rsidR="005C25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Молодежь и</w:t>
      </w:r>
      <w:r w:rsidR="005C25FD" w:rsidRPr="005C25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грами тешились и шутками отличались, танцами и </w:t>
      </w:r>
      <w:r w:rsidR="005C25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песнями, </w:t>
      </w:r>
      <w:r w:rsidR="005C25FD" w:rsidRPr="005C25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частушками забавлялись. И нам пришло время поиграть</w:t>
      </w:r>
      <w:r w:rsidR="005C25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C25FD" w:rsidRPr="005C25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C25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C25FD" w:rsidRPr="005C25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 удаль </w:t>
      </w:r>
      <w:r w:rsidR="005C25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свою </w:t>
      </w:r>
      <w:r w:rsidR="005C25FD" w:rsidRPr="005C25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показать!</w:t>
      </w:r>
    </w:p>
    <w:p w:rsidR="005C25FD" w:rsidRDefault="005C25FD" w:rsidP="005C25FD">
      <w:pPr>
        <w:spacing w:after="0"/>
        <w:ind w:left="-79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25FD" w:rsidRPr="005C25FD" w:rsidRDefault="005C25FD" w:rsidP="005C25FD">
      <w:pPr>
        <w:spacing w:after="0"/>
        <w:ind w:left="-79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5FD">
        <w:rPr>
          <w:rFonts w:ascii="Times New Roman" w:hAnsi="Times New Roman" w:cs="Times New Roman"/>
          <w:color w:val="000000" w:themeColor="text1"/>
          <w:sz w:val="28"/>
          <w:szCs w:val="28"/>
        </w:rPr>
        <w:t>Собирайся, детвора,</w:t>
      </w:r>
    </w:p>
    <w:p w:rsidR="005C25FD" w:rsidRPr="005C25FD" w:rsidRDefault="005C25FD" w:rsidP="005C25FD">
      <w:pPr>
        <w:spacing w:after="0"/>
        <w:ind w:left="-79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5FD">
        <w:rPr>
          <w:rFonts w:ascii="Times New Roman" w:hAnsi="Times New Roman" w:cs="Times New Roman"/>
          <w:color w:val="000000" w:themeColor="text1"/>
          <w:sz w:val="28"/>
          <w:szCs w:val="28"/>
        </w:rPr>
        <w:t>Ждет казачья вас игра!</w:t>
      </w:r>
    </w:p>
    <w:p w:rsidR="005C25FD" w:rsidRPr="005C25FD" w:rsidRDefault="005C25FD" w:rsidP="005C25FD">
      <w:pPr>
        <w:spacing w:after="0"/>
        <w:ind w:left="-79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5FD">
        <w:rPr>
          <w:rFonts w:ascii="Times New Roman" w:hAnsi="Times New Roman" w:cs="Times New Roman"/>
          <w:color w:val="000000" w:themeColor="text1"/>
          <w:sz w:val="28"/>
          <w:szCs w:val="28"/>
        </w:rPr>
        <w:t>Тень, тень – потетень,</w:t>
      </w:r>
    </w:p>
    <w:p w:rsidR="005C25FD" w:rsidRPr="005C25FD" w:rsidRDefault="005C25FD" w:rsidP="005C25FD">
      <w:pPr>
        <w:spacing w:after="0"/>
        <w:ind w:left="-79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5FD">
        <w:rPr>
          <w:rFonts w:ascii="Times New Roman" w:hAnsi="Times New Roman" w:cs="Times New Roman"/>
          <w:color w:val="000000" w:themeColor="text1"/>
          <w:sz w:val="28"/>
          <w:szCs w:val="28"/>
        </w:rPr>
        <w:t>Выше города плетень.</w:t>
      </w:r>
    </w:p>
    <w:p w:rsidR="005C25FD" w:rsidRPr="005C25FD" w:rsidRDefault="005C25FD" w:rsidP="005C25FD">
      <w:pPr>
        <w:spacing w:after="0"/>
        <w:ind w:left="-79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5FD">
        <w:rPr>
          <w:rFonts w:ascii="Times New Roman" w:hAnsi="Times New Roman" w:cs="Times New Roman"/>
          <w:color w:val="000000" w:themeColor="text1"/>
          <w:sz w:val="28"/>
          <w:szCs w:val="28"/>
        </w:rPr>
        <w:t>Собирайся под плетень</w:t>
      </w:r>
    </w:p>
    <w:p w:rsidR="005C25FD" w:rsidRDefault="005C25FD" w:rsidP="005C25FD">
      <w:pPr>
        <w:spacing w:after="0"/>
        <w:ind w:left="-79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5FD">
        <w:rPr>
          <w:rFonts w:ascii="Times New Roman" w:hAnsi="Times New Roman" w:cs="Times New Roman"/>
          <w:color w:val="000000" w:themeColor="text1"/>
          <w:sz w:val="28"/>
          <w:szCs w:val="28"/>
        </w:rPr>
        <w:t>Все, кому играть не лень!</w:t>
      </w:r>
    </w:p>
    <w:p w:rsidR="005C25FD" w:rsidRPr="00D05629" w:rsidRDefault="005C25FD" w:rsidP="005C25FD">
      <w:pPr>
        <w:spacing w:after="0"/>
        <w:ind w:left="-79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5629">
        <w:rPr>
          <w:rFonts w:ascii="Times New Roman" w:hAnsi="Times New Roman" w:cs="Times New Roman"/>
          <w:b/>
          <w:sz w:val="28"/>
          <w:szCs w:val="28"/>
          <w:u w:val="single"/>
        </w:rPr>
        <w:t>Игра: «Плетень»</w:t>
      </w:r>
    </w:p>
    <w:p w:rsidR="00181FF3" w:rsidRDefault="00181FF3" w:rsidP="00181FF3">
      <w:pPr>
        <w:spacing w:after="0"/>
        <w:ind w:left="-79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C0C4B" w:rsidRPr="003C0C4B" w:rsidRDefault="00181FF3" w:rsidP="003C0C4B">
      <w:pPr>
        <w:spacing w:after="0"/>
        <w:ind w:left="-79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81FF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Казачка:</w:t>
      </w:r>
      <w:r w:rsidR="003C0C4B" w:rsidRPr="003C0C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C0C4B" w:rsidRPr="003C0C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этот праздник светлый, яркий,</w:t>
      </w:r>
    </w:p>
    <w:p w:rsidR="003C0C4B" w:rsidRPr="003C0C4B" w:rsidRDefault="003C0C4B" w:rsidP="003C0C4B">
      <w:pPr>
        <w:spacing w:after="0"/>
        <w:ind w:left="-79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Золотой, чудесный.</w:t>
      </w:r>
    </w:p>
    <w:p w:rsidR="003C0C4B" w:rsidRPr="003C0C4B" w:rsidRDefault="003C0C4B" w:rsidP="003C0C4B">
      <w:pPr>
        <w:spacing w:after="0"/>
        <w:ind w:left="-79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0C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Чудо-песни, переплясы</w:t>
      </w:r>
    </w:p>
    <w:p w:rsidR="003C0C4B" w:rsidRPr="003C0C4B" w:rsidRDefault="003C0C4B" w:rsidP="003C0C4B">
      <w:pPr>
        <w:spacing w:after="0"/>
        <w:ind w:left="-79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0C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Приготовили для вас!</w:t>
      </w:r>
    </w:p>
    <w:p w:rsidR="003C0C4B" w:rsidRPr="003C0C4B" w:rsidRDefault="003C0C4B" w:rsidP="003C0C4B">
      <w:pPr>
        <w:spacing w:after="0"/>
        <w:ind w:left="-79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0C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Мы желаем всем вам счастья</w:t>
      </w:r>
    </w:p>
    <w:p w:rsidR="003C0C4B" w:rsidRDefault="003C0C4B" w:rsidP="003C0C4B">
      <w:pPr>
        <w:spacing w:after="0"/>
        <w:ind w:left="-79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0C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день Покрова! В добрый час!</w:t>
      </w:r>
    </w:p>
    <w:p w:rsidR="00076C5C" w:rsidRDefault="003C0C4B" w:rsidP="003C0C4B">
      <w:pPr>
        <w:spacing w:after="0"/>
        <w:ind w:left="-79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Как говорится в казачьей пословице: </w:t>
      </w:r>
    </w:p>
    <w:p w:rsidR="00181FF3" w:rsidRPr="003C0C4B" w:rsidRDefault="003C0C4B" w:rsidP="003C0C4B">
      <w:pPr>
        <w:spacing w:after="0"/>
        <w:ind w:left="-79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181FF3" w:rsidRPr="00181F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Казачьи</w:t>
      </w:r>
      <w:r w:rsidR="00181FF3" w:rsidRPr="00181F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песни слушать – что мед ложкой кушать!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181FF3" w:rsidRPr="00181FF3" w:rsidRDefault="00181FF3" w:rsidP="00181FF3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FF3">
        <w:rPr>
          <w:rFonts w:ascii="Times New Roman" w:hAnsi="Times New Roman" w:cs="Times New Roman"/>
          <w:color w:val="000000" w:themeColor="text1"/>
          <w:sz w:val="28"/>
          <w:szCs w:val="28"/>
        </w:rPr>
        <w:t>Где ты</w:t>
      </w:r>
      <w:r w:rsidR="003C0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</w:t>
      </w:r>
      <w:r w:rsidRPr="00181FF3">
        <w:rPr>
          <w:rFonts w:ascii="Times New Roman" w:hAnsi="Times New Roman" w:cs="Times New Roman"/>
          <w:color w:val="000000" w:themeColor="text1"/>
          <w:sz w:val="28"/>
          <w:szCs w:val="28"/>
        </w:rPr>
        <w:t>, песня удалая,</w:t>
      </w:r>
    </w:p>
    <w:p w:rsidR="00181FF3" w:rsidRDefault="003C0C4B" w:rsidP="00181FF3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Где т</w:t>
      </w:r>
      <w:r w:rsidR="00181FF3" w:rsidRPr="00181FF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ж, пчё</w:t>
      </w:r>
      <w:r w:rsidR="00181FF3" w:rsidRPr="00181FF3">
        <w:rPr>
          <w:rFonts w:ascii="Times New Roman" w:hAnsi="Times New Roman" w:cs="Times New Roman"/>
          <w:color w:val="000000" w:themeColor="text1"/>
          <w:sz w:val="28"/>
          <w:szCs w:val="28"/>
        </w:rPr>
        <w:t>лочка златая?</w:t>
      </w:r>
    </w:p>
    <w:p w:rsidR="008A3AD7" w:rsidRDefault="003C0C4B" w:rsidP="008A3AD7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C0C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</w:t>
      </w:r>
      <w:r w:rsidRPr="00D05629">
        <w:rPr>
          <w:rFonts w:ascii="Times New Roman" w:hAnsi="Times New Roman" w:cs="Times New Roman"/>
          <w:b/>
          <w:sz w:val="28"/>
          <w:szCs w:val="28"/>
          <w:u w:val="single"/>
        </w:rPr>
        <w:t>Песня: «Пчелочка златая»</w:t>
      </w:r>
    </w:p>
    <w:p w:rsidR="008A3AD7" w:rsidRDefault="008A3AD7" w:rsidP="008A3AD7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8A3AD7" w:rsidRDefault="008A3AD7" w:rsidP="008A3AD7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 xml:space="preserve">Казачка: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Ай-</w:t>
      </w: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да казачата, ай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да молодцы!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Ну и здорово вы пели – любо-дорого глядеть.</w:t>
      </w:r>
      <w:r w:rsidR="00FE0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я думаю настала пора позвать нашу раскрасавицу Осень! Давайте все вместе позовем: «Осень, Осень в гости просим!»</w:t>
      </w:r>
    </w:p>
    <w:p w:rsidR="00076C5C" w:rsidRDefault="00076C5C" w:rsidP="008A3AD7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0610" w:rsidRPr="00076C5C" w:rsidRDefault="00076C5C" w:rsidP="008A3AD7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C5C">
        <w:rPr>
          <w:rFonts w:ascii="Times New Roman" w:hAnsi="Times New Roman" w:cs="Times New Roman"/>
          <w:color w:val="000000" w:themeColor="text1"/>
          <w:sz w:val="28"/>
          <w:szCs w:val="28"/>
        </w:rPr>
        <w:t>Все вместе зовут Осень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Под музыку в зал заходит Осень.</w:t>
      </w:r>
    </w:p>
    <w:p w:rsidR="00076C5C" w:rsidRDefault="00076C5C" w:rsidP="00FE061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8A3AD7" w:rsidRPr="008A3AD7" w:rsidRDefault="00052D40" w:rsidP="00FE061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D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FE0610">
        <w:rPr>
          <w:rFonts w:ascii="Times New Roman" w:hAnsi="Times New Roman" w:cs="Times New Roman"/>
          <w:color w:val="000000" w:themeColor="text1"/>
          <w:sz w:val="28"/>
          <w:szCs w:val="28"/>
        </w:rPr>
        <w:t>дравствуйте, ребята, 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0610">
        <w:rPr>
          <w:rFonts w:ascii="Times New Roman" w:hAnsi="Times New Roman" w:cs="Times New Roman"/>
          <w:color w:val="000000" w:themeColor="text1"/>
          <w:sz w:val="28"/>
          <w:szCs w:val="28"/>
        </w:rPr>
        <w:t>обо мне!</w:t>
      </w:r>
    </w:p>
    <w:p w:rsidR="008A3AD7" w:rsidRPr="008A3AD7" w:rsidRDefault="008A3AD7" w:rsidP="00052D4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А вот и я, привет осенний вам, друзья!</w:t>
      </w:r>
    </w:p>
    <w:p w:rsidR="008A3AD7" w:rsidRPr="008A3AD7" w:rsidRDefault="008A3AD7" w:rsidP="00052D4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Не виделись мы целый год</w:t>
      </w:r>
    </w:p>
    <w:p w:rsidR="008A3AD7" w:rsidRPr="008A3AD7" w:rsidRDefault="008A3AD7" w:rsidP="00052D4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За летом следом мой черёд.</w:t>
      </w:r>
    </w:p>
    <w:p w:rsidR="008A3AD7" w:rsidRPr="008A3AD7" w:rsidRDefault="008A3AD7" w:rsidP="00052D4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Вы рады встретиться со мной?</w:t>
      </w:r>
    </w:p>
    <w:p w:rsidR="008A3AD7" w:rsidRPr="008A3AD7" w:rsidRDefault="008A3AD7" w:rsidP="008A3AD7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AD7" w:rsidRPr="008A3AD7" w:rsidRDefault="00052D40" w:rsidP="00052D4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D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Реб: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0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A3AD7"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Мы тебе рады, красавица Осень,</w:t>
      </w:r>
    </w:p>
    <w:p w:rsidR="008A3AD7" w:rsidRPr="008A3AD7" w:rsidRDefault="008A3AD7" w:rsidP="00052D4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Вновь потрудиться настала пора</w:t>
      </w:r>
    </w:p>
    <w:p w:rsidR="008A3AD7" w:rsidRPr="008A3AD7" w:rsidRDefault="008A3AD7" w:rsidP="00052D4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Щедро дары ты людям приносишь</w:t>
      </w:r>
    </w:p>
    <w:p w:rsidR="008A3AD7" w:rsidRPr="008A3AD7" w:rsidRDefault="008A3AD7" w:rsidP="00052D4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Рады и взрослые и детвора.</w:t>
      </w:r>
    </w:p>
    <w:p w:rsidR="008A3AD7" w:rsidRPr="008A3AD7" w:rsidRDefault="008A3AD7" w:rsidP="008A3AD7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AD7" w:rsidRPr="008A3AD7" w:rsidRDefault="00052D40" w:rsidP="00052D4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D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Реб: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0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A3AD7"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Листьям дала ты волшебные краски</w:t>
      </w:r>
    </w:p>
    <w:p w:rsidR="008A3AD7" w:rsidRPr="008A3AD7" w:rsidRDefault="008A3AD7" w:rsidP="00052D4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Красный, оранжевый, жёлтый наряд</w:t>
      </w:r>
    </w:p>
    <w:p w:rsidR="008A3AD7" w:rsidRPr="008A3AD7" w:rsidRDefault="008A3AD7" w:rsidP="00052D4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Лес твой осенний красив словно сказка</w:t>
      </w:r>
    </w:p>
    <w:p w:rsidR="008A3AD7" w:rsidRPr="008A3AD7" w:rsidRDefault="008A3AD7" w:rsidP="00052D4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Все кто их видел</w:t>
      </w:r>
      <w:r w:rsidR="00052D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 говорят.</w:t>
      </w:r>
    </w:p>
    <w:p w:rsidR="006A719A" w:rsidRDefault="006A719A" w:rsidP="008A3AD7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8A3AD7" w:rsidRDefault="00FE0610" w:rsidP="008A3AD7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61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Казачка: </w:t>
      </w:r>
      <w:r w:rsidRPr="009E0FD2">
        <w:rPr>
          <w:rFonts w:ascii="Times New Roman" w:hAnsi="Times New Roman" w:cs="Times New Roman"/>
          <w:color w:val="000000" w:themeColor="text1"/>
          <w:sz w:val="28"/>
          <w:szCs w:val="28"/>
        </w:rPr>
        <w:t>Осень-Рас</w:t>
      </w:r>
      <w:r w:rsidR="009E0FD2" w:rsidRPr="009E0FD2">
        <w:rPr>
          <w:rFonts w:ascii="Times New Roman" w:hAnsi="Times New Roman" w:cs="Times New Roman"/>
          <w:color w:val="000000" w:themeColor="text1"/>
          <w:sz w:val="28"/>
          <w:szCs w:val="28"/>
        </w:rPr>
        <w:t>красавица, всем нам очень нравится!</w:t>
      </w:r>
    </w:p>
    <w:p w:rsidR="009E0FD2" w:rsidRDefault="009E0FD2" w:rsidP="009E0FD2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0FD2">
        <w:rPr>
          <w:rFonts w:ascii="Times New Roman" w:hAnsi="Times New Roman" w:cs="Times New Roman"/>
          <w:color w:val="000000" w:themeColor="text1"/>
          <w:sz w:val="28"/>
          <w:szCs w:val="28"/>
        </w:rPr>
        <w:t>Мы приготовили для тебя сюрприз</w:t>
      </w:r>
    </w:p>
    <w:p w:rsidR="009E0FD2" w:rsidRDefault="009E0FD2" w:rsidP="009E0FD2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Осенней песенки каприз!</w:t>
      </w:r>
    </w:p>
    <w:p w:rsidR="009E0FD2" w:rsidRDefault="009E0FD2" w:rsidP="009E0FD2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0FD2" w:rsidRPr="00D05629" w:rsidRDefault="009E0FD2" w:rsidP="009E0FD2">
      <w:pPr>
        <w:spacing w:after="0"/>
        <w:ind w:left="-79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5629">
        <w:rPr>
          <w:rFonts w:ascii="Times New Roman" w:hAnsi="Times New Roman" w:cs="Times New Roman"/>
          <w:b/>
          <w:sz w:val="28"/>
          <w:szCs w:val="28"/>
          <w:u w:val="single"/>
        </w:rPr>
        <w:t>Песня: «Не грусти»</w:t>
      </w:r>
    </w:p>
    <w:p w:rsidR="00076C5C" w:rsidRPr="00076C5C" w:rsidRDefault="00076C5C" w:rsidP="00076C5C">
      <w:pPr>
        <w:spacing w:after="0"/>
        <w:ind w:left="-79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6C5C">
        <w:rPr>
          <w:rFonts w:ascii="Times New Roman" w:hAnsi="Times New Roman" w:cs="Times New Roman"/>
          <w:i/>
          <w:sz w:val="28"/>
          <w:szCs w:val="28"/>
        </w:rPr>
        <w:t>(после песни главные герои уходят за кулисы, остальные садятся на стульчики)</w:t>
      </w:r>
    </w:p>
    <w:p w:rsidR="009E0FD2" w:rsidRDefault="009E0FD2" w:rsidP="00FE0610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8A3AD7" w:rsidRPr="008A3AD7" w:rsidRDefault="00FE0610" w:rsidP="00FE061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61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AD7"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Вы меня похвалили на славу,</w:t>
      </w:r>
    </w:p>
    <w:p w:rsidR="008A3AD7" w:rsidRPr="008A3AD7" w:rsidRDefault="008A3AD7" w:rsidP="00686B6C">
      <w:pPr>
        <w:tabs>
          <w:tab w:val="left" w:pos="6015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Значит, и я вам добром отплачу.</w:t>
      </w:r>
      <w:r w:rsidR="00686B6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A3AD7" w:rsidRPr="008A3AD7" w:rsidRDefault="008A3AD7" w:rsidP="00052D4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Выбрать подарок теперь ваше право.</w:t>
      </w:r>
    </w:p>
    <w:p w:rsidR="008A3AD7" w:rsidRPr="008A3AD7" w:rsidRDefault="008A3AD7" w:rsidP="008A3AD7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AD7" w:rsidRPr="008A3AD7" w:rsidRDefault="00076C5C" w:rsidP="00052D4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C5C">
        <w:rPr>
          <w:rFonts w:ascii="Times New Roman" w:hAnsi="Times New Roman" w:cs="Times New Roman"/>
          <w:b/>
          <w:sz w:val="28"/>
          <w:szCs w:val="28"/>
          <w:u w:val="single"/>
        </w:rPr>
        <w:t>Все вместе</w:t>
      </w:r>
      <w:r w:rsidR="00052D40" w:rsidRPr="00076C5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052D40" w:rsidRPr="00076C5C">
        <w:rPr>
          <w:rFonts w:ascii="Times New Roman" w:hAnsi="Times New Roman" w:cs="Times New Roman"/>
          <w:sz w:val="28"/>
          <w:szCs w:val="28"/>
        </w:rPr>
        <w:t xml:space="preserve"> </w:t>
      </w:r>
      <w:r w:rsidR="008A3AD7" w:rsidRPr="008A3AD7">
        <w:rPr>
          <w:rFonts w:ascii="Times New Roman" w:hAnsi="Times New Roman" w:cs="Times New Roman"/>
          <w:color w:val="000000" w:themeColor="text1"/>
          <w:sz w:val="28"/>
          <w:szCs w:val="28"/>
        </w:rPr>
        <w:t>Осень, Осень удиви, всем нам сказку расскажи!</w:t>
      </w:r>
    </w:p>
    <w:p w:rsidR="008A3AD7" w:rsidRPr="008A3AD7" w:rsidRDefault="008A3AD7" w:rsidP="008A3AD7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D7E" w:rsidRPr="00C80323" w:rsidRDefault="00C80323" w:rsidP="00C80323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Осень: </w:t>
      </w:r>
      <w:r w:rsidR="004B0D7E" w:rsidRPr="00C80323">
        <w:rPr>
          <w:rStyle w:val="c2"/>
          <w:rFonts w:ascii="Times New Roman" w:hAnsi="Times New Roman" w:cs="Times New Roman"/>
          <w:color w:val="000000"/>
          <w:sz w:val="28"/>
          <w:szCs w:val="28"/>
        </w:rPr>
        <w:t>Сказка, сказка, прибаутка, рассказать её – не шутка,</w:t>
      </w:r>
    </w:p>
    <w:p w:rsidR="004B0D7E" w:rsidRDefault="004B0D7E" w:rsidP="00C80323">
      <w:pPr>
        <w:pStyle w:val="c0"/>
        <w:shd w:val="clear" w:color="auto" w:fill="FFFFFF"/>
        <w:spacing w:before="0" w:beforeAutospacing="0" w:after="0" w:afterAutospacing="0"/>
        <w:ind w:left="-124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Чтобы сказка от начала словно реченька журчала,</w:t>
      </w:r>
    </w:p>
    <w:p w:rsidR="004B0D7E" w:rsidRDefault="00C80323" w:rsidP="00C80323">
      <w:pPr>
        <w:pStyle w:val="c0"/>
        <w:shd w:val="clear" w:color="auto" w:fill="FFFFFF"/>
        <w:spacing w:before="0" w:beforeAutospacing="0" w:after="0" w:afterAutospacing="0"/>
        <w:ind w:left="-124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</w:t>
      </w:r>
      <w:r w:rsidR="004B0D7E">
        <w:rPr>
          <w:rStyle w:val="c2"/>
          <w:color w:val="000000"/>
          <w:sz w:val="28"/>
          <w:szCs w:val="28"/>
        </w:rPr>
        <w:t>Чтоб в серёдке весь народ от неё разинул рот,</w:t>
      </w:r>
    </w:p>
    <w:p w:rsidR="00C80323" w:rsidRDefault="00C80323" w:rsidP="00C80323">
      <w:pPr>
        <w:pStyle w:val="c0"/>
        <w:shd w:val="clear" w:color="auto" w:fill="FFFFFF"/>
        <w:spacing w:before="0" w:beforeAutospacing="0" w:after="0" w:afterAutospacing="0"/>
        <w:ind w:left="-1247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         </w:t>
      </w:r>
      <w:r w:rsidR="004B0D7E">
        <w:rPr>
          <w:rStyle w:val="c2"/>
          <w:color w:val="000000"/>
          <w:sz w:val="28"/>
          <w:szCs w:val="28"/>
        </w:rPr>
        <w:t>Чтоб никто – ни стар,</w:t>
      </w:r>
      <w:r>
        <w:rPr>
          <w:rStyle w:val="c2"/>
          <w:color w:val="000000"/>
          <w:sz w:val="28"/>
          <w:szCs w:val="28"/>
        </w:rPr>
        <w:t xml:space="preserve"> ни мал – под конец не задремал.</w:t>
      </w:r>
    </w:p>
    <w:p w:rsidR="00D05629" w:rsidRDefault="00C80323" w:rsidP="00D05629">
      <w:pPr>
        <w:pStyle w:val="c0"/>
        <w:shd w:val="clear" w:color="auto" w:fill="FFFFFF"/>
        <w:spacing w:before="0" w:beforeAutospacing="0" w:after="0" w:afterAutospacing="0"/>
        <w:ind w:left="-737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 </w:t>
      </w:r>
      <w:r w:rsidR="004B0D7E">
        <w:rPr>
          <w:rStyle w:val="c2"/>
          <w:color w:val="000000"/>
          <w:sz w:val="28"/>
          <w:szCs w:val="28"/>
        </w:rPr>
        <w:t>Сегодня мы с вами отправимся в сказочное царст</w:t>
      </w:r>
      <w:r w:rsidR="00D05629">
        <w:rPr>
          <w:rStyle w:val="c2"/>
          <w:color w:val="000000"/>
          <w:sz w:val="28"/>
          <w:szCs w:val="28"/>
        </w:rPr>
        <w:t>во овощей и фруктов. Этой</w:t>
      </w:r>
    </w:p>
    <w:p w:rsidR="00E14BF0" w:rsidRPr="00D05629" w:rsidRDefault="00C80323" w:rsidP="00D05629">
      <w:pPr>
        <w:pStyle w:val="c0"/>
        <w:shd w:val="clear" w:color="auto" w:fill="FFFFFF"/>
        <w:spacing w:before="0" w:beforeAutospacing="0" w:after="0" w:afterAutospacing="0"/>
        <w:ind w:left="-737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осенью </w:t>
      </w:r>
      <w:r w:rsidR="004B0D7E">
        <w:rPr>
          <w:rStyle w:val="c2"/>
          <w:color w:val="000000"/>
          <w:sz w:val="28"/>
          <w:szCs w:val="28"/>
        </w:rPr>
        <w:t>там созрели разные фрукты и овощи:</w:t>
      </w:r>
      <w:r>
        <w:rPr>
          <w:rStyle w:val="c2"/>
          <w:color w:val="000000"/>
          <w:sz w:val="28"/>
          <w:szCs w:val="28"/>
        </w:rPr>
        <w:t xml:space="preserve"> </w:t>
      </w:r>
      <w:r w:rsidR="00E14BF0" w:rsidRPr="00E14BF0">
        <w:rPr>
          <w:color w:val="000000" w:themeColor="text1"/>
          <w:sz w:val="28"/>
          <w:szCs w:val="28"/>
        </w:rPr>
        <w:t>поспела Кл</w:t>
      </w:r>
      <w:r>
        <w:rPr>
          <w:color w:val="000000" w:themeColor="text1"/>
          <w:sz w:val="28"/>
          <w:szCs w:val="28"/>
        </w:rPr>
        <w:t>уб</w:t>
      </w:r>
      <w:r w:rsidR="00D05629">
        <w:rPr>
          <w:color w:val="000000" w:themeColor="text1"/>
          <w:sz w:val="28"/>
          <w:szCs w:val="28"/>
        </w:rPr>
        <w:t xml:space="preserve">ника, заалели на ветвях Вишни, </w:t>
      </w:r>
      <w:r w:rsidR="00E14BF0" w:rsidRPr="00E14BF0">
        <w:rPr>
          <w:color w:val="000000" w:themeColor="text1"/>
          <w:sz w:val="28"/>
          <w:szCs w:val="28"/>
        </w:rPr>
        <w:t>зарумянились Яблоки, налились мёдом груши, зас</w:t>
      </w:r>
      <w:r>
        <w:rPr>
          <w:color w:val="000000" w:themeColor="text1"/>
          <w:sz w:val="28"/>
          <w:szCs w:val="28"/>
        </w:rPr>
        <w:t xml:space="preserve">ахарился Арбуз. Кабачки-добрячки </w:t>
      </w:r>
      <w:r w:rsidR="00E14BF0" w:rsidRPr="00E14BF0">
        <w:rPr>
          <w:color w:val="000000" w:themeColor="text1"/>
          <w:sz w:val="28"/>
          <w:szCs w:val="28"/>
        </w:rPr>
        <w:t>согрели свои бочки, покраснели Помидоры, и даже шалуны Огурцы уже созрели на</w:t>
      </w:r>
      <w:r w:rsidR="00D05629">
        <w:rPr>
          <w:color w:val="000000"/>
          <w:sz w:val="28"/>
          <w:szCs w:val="28"/>
        </w:rPr>
        <w:t xml:space="preserve"> </w:t>
      </w:r>
      <w:r w:rsidR="00E14BF0" w:rsidRPr="00E14BF0">
        <w:rPr>
          <w:color w:val="000000" w:themeColor="text1"/>
          <w:sz w:val="28"/>
          <w:szCs w:val="28"/>
        </w:rPr>
        <w:t>солнечной грядке.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Мальчики-Огурчики выстраиваются по росту на заднем плане сцены. Мама-Огурчик ходит сзади, поглаживая их по головкам.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6C514E" w:rsidRDefault="00E14BF0" w:rsidP="006C514E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Мама-Огурчик: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На грядках, как на стульчиках,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Сидят мои Огурчики.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Растут мои мальчишки,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Зеленые штанишки. 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6C514E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14B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C5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Огурчики</w:t>
      </w:r>
      <w:r w:rsidR="006C51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(хором):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мамины сынишки –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Весёлые братишки.</w:t>
      </w:r>
    </w:p>
    <w:p w:rsidR="00E14BF0" w:rsidRPr="00E14BF0" w:rsidRDefault="00E14BF0" w:rsidP="006C514E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14BF0" w:rsidRPr="00076C5C" w:rsidRDefault="00E14BF0" w:rsidP="00076C5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C5C">
        <w:rPr>
          <w:rFonts w:ascii="Times New Roman" w:hAnsi="Times New Roman" w:cs="Times New Roman"/>
          <w:color w:val="000000" w:themeColor="text1"/>
          <w:sz w:val="28"/>
          <w:szCs w:val="28"/>
        </w:rPr>
        <w:t>Летом в огороде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Мы свежие, зелёные.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076C5C" w:rsidRDefault="00E14BF0" w:rsidP="00076C5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C5C">
        <w:rPr>
          <w:rFonts w:ascii="Times New Roman" w:hAnsi="Times New Roman" w:cs="Times New Roman"/>
          <w:color w:val="000000" w:themeColor="text1"/>
          <w:sz w:val="28"/>
          <w:szCs w:val="28"/>
        </w:rPr>
        <w:t>А зимою в бочке –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Крепкие, солёные.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076C5C" w:rsidRDefault="00E14BF0" w:rsidP="00076C5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C5C">
        <w:rPr>
          <w:rFonts w:ascii="Times New Roman" w:hAnsi="Times New Roman" w:cs="Times New Roman"/>
          <w:color w:val="000000" w:themeColor="text1"/>
          <w:sz w:val="28"/>
          <w:szCs w:val="28"/>
        </w:rPr>
        <w:t>У нас бочки молодые,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Мы братики озорные.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CA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Вместе</w:t>
      </w:r>
      <w:r w:rsidR="00076C5C" w:rsidRPr="00076C5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="00076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Водичкой нас полей-ка –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Пускай растёт семейка!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D05629" w:rsidRDefault="00111CA0" w:rsidP="00E14BF0">
      <w:pPr>
        <w:spacing w:after="0"/>
        <w:ind w:left="-794"/>
        <w:rPr>
          <w:rFonts w:ascii="Times New Roman" w:hAnsi="Times New Roman" w:cs="Times New Roman"/>
          <w:b/>
          <w:sz w:val="28"/>
          <w:szCs w:val="28"/>
        </w:rPr>
      </w:pPr>
      <w:r w:rsidRPr="00D05629">
        <w:rPr>
          <w:rFonts w:ascii="Times New Roman" w:hAnsi="Times New Roman" w:cs="Times New Roman"/>
          <w:b/>
          <w:sz w:val="28"/>
          <w:szCs w:val="28"/>
        </w:rPr>
        <w:t>Дети исполняют пляску огурчиков.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E14BF0" w:rsidRDefault="00C82C52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C5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был в семье огуречной один очень не послушный проказник. Ему не сиделось на грядке, он всё время вертелся, прыгал и хотел убежать, а маме приходилось его успокаивать. </w:t>
      </w:r>
    </w:p>
    <w:p w:rsidR="006C514E" w:rsidRPr="00111CA0" w:rsidRDefault="00D05629" w:rsidP="009F28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E14BF0" w:rsidRPr="00111C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Девочка поёт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BF0" w:rsidRPr="00E14B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«Колыбельную Огурчику»</w:t>
      </w:r>
      <w:r w:rsidR="00111C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85257" w:rsidRDefault="00885257" w:rsidP="000A5856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E14BF0" w:rsidRPr="00111CA0" w:rsidRDefault="00E14BF0" w:rsidP="00111CA0">
      <w:pPr>
        <w:spacing w:after="0"/>
        <w:ind w:left="-79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1CA0">
        <w:rPr>
          <w:rFonts w:ascii="Times New Roman" w:hAnsi="Times New Roman" w:cs="Times New Roman"/>
          <w:i/>
          <w:sz w:val="28"/>
          <w:szCs w:val="28"/>
        </w:rPr>
        <w:t>Но вот однажды не послушался Огурчик, выглянул из-под листочка, перевернулся на бочок и покатился с грядки. (Огурчик «катится»</w:t>
      </w:r>
      <w:r w:rsidR="00111CA0">
        <w:rPr>
          <w:rFonts w:ascii="Times New Roman" w:hAnsi="Times New Roman" w:cs="Times New Roman"/>
          <w:i/>
          <w:sz w:val="28"/>
          <w:szCs w:val="28"/>
        </w:rPr>
        <w:t xml:space="preserve"> под музыку</w:t>
      </w:r>
      <w:r w:rsidRPr="00111CA0">
        <w:rPr>
          <w:rFonts w:ascii="Times New Roman" w:hAnsi="Times New Roman" w:cs="Times New Roman"/>
          <w:i/>
          <w:sz w:val="28"/>
          <w:szCs w:val="28"/>
        </w:rPr>
        <w:t>). А</w:t>
      </w:r>
      <w:r w:rsidR="0057340F" w:rsidRPr="00111CA0">
        <w:rPr>
          <w:rFonts w:ascii="Times New Roman" w:hAnsi="Times New Roman" w:cs="Times New Roman"/>
          <w:i/>
          <w:sz w:val="28"/>
          <w:szCs w:val="28"/>
        </w:rPr>
        <w:t xml:space="preserve"> тут вдруг пошел сильный дождик</w:t>
      </w:r>
      <w:r w:rsidR="00111CA0">
        <w:rPr>
          <w:rFonts w:ascii="Times New Roman" w:hAnsi="Times New Roman" w:cs="Times New Roman"/>
          <w:i/>
          <w:sz w:val="28"/>
          <w:szCs w:val="28"/>
        </w:rPr>
        <w:t>. Забегает мальчик в роли Дождика.</w:t>
      </w:r>
    </w:p>
    <w:p w:rsidR="0057340F" w:rsidRDefault="0057340F" w:rsidP="0057340F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40F" w:rsidRDefault="0057340F" w:rsidP="0057340F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4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Дождик: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дождик осенний, сильный-сильный!</w:t>
      </w:r>
    </w:p>
    <w:p w:rsidR="00885257" w:rsidRDefault="0057340F" w:rsidP="0057340F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Пусть проливной, но очень красивый</w:t>
      </w:r>
      <w:r w:rsidRPr="0057340F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9F2845" w:rsidRDefault="00885257" w:rsidP="009F284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Очень я люблю играть – в</w:t>
      </w:r>
      <w:r w:rsidRPr="00885257">
        <w:rPr>
          <w:rFonts w:ascii="Times New Roman" w:hAnsi="Times New Roman" w:cs="Times New Roman"/>
          <w:color w:val="000000" w:themeColor="text1"/>
          <w:sz w:val="28"/>
          <w:szCs w:val="28"/>
        </w:rPr>
        <w:t>се вокруг поливать.</w:t>
      </w:r>
      <w:r w:rsidR="0057340F" w:rsidRPr="0057340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Если только захочу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57340F">
        <w:rPr>
          <w:rFonts w:ascii="Times New Roman" w:hAnsi="Times New Roman" w:cs="Times New Roman"/>
          <w:color w:val="000000" w:themeColor="text1"/>
          <w:sz w:val="28"/>
          <w:szCs w:val="28"/>
        </w:rPr>
        <w:t>сех я вас намо</w:t>
      </w:r>
      <w:r w:rsidR="0057340F" w:rsidRPr="0057340F">
        <w:rPr>
          <w:rFonts w:ascii="Times New Roman" w:hAnsi="Times New Roman" w:cs="Times New Roman"/>
          <w:color w:val="000000" w:themeColor="text1"/>
          <w:sz w:val="28"/>
          <w:szCs w:val="28"/>
        </w:rPr>
        <w:t>чу!</w:t>
      </w:r>
    </w:p>
    <w:p w:rsidR="00111CA0" w:rsidRPr="009F2845" w:rsidRDefault="00111CA0" w:rsidP="009F284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1C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Машет на детей султанчиками.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«Играет с огурчиком», кружатся в паре. Затем дождик садится на стульчик.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257" w:rsidRDefault="00C82C52" w:rsidP="00885257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5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стал огурчик с дождиком играть, да все дальше от дома убегать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5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14BF0" w:rsidRPr="00885257" w:rsidRDefault="00885257" w:rsidP="00885257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5257">
        <w:rPr>
          <w:rFonts w:ascii="Times New Roman" w:hAnsi="Times New Roman" w:cs="Times New Roman"/>
          <w:color w:val="000000" w:themeColor="text1"/>
          <w:sz w:val="28"/>
          <w:szCs w:val="28"/>
        </w:rPr>
        <w:t>Но тут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нял вдруг малыш, что заблудился, стал он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искать свой дом, свою грядку. </w:t>
      </w:r>
      <w:r w:rsidR="00E14BF0" w:rsidRPr="00E14B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(Мальчик «катиться » по сцене под музыку.)</w:t>
      </w:r>
    </w:p>
    <w:p w:rsidR="00E14BF0" w:rsidRPr="00C82C52" w:rsidRDefault="00E14BF0" w:rsidP="00C82C52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повстречал Огурчик важного Помидора.</w:t>
      </w:r>
    </w:p>
    <w:p w:rsidR="00E14BF0" w:rsidRPr="00E14BF0" w:rsidRDefault="00C82C52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В брызгах солнца зреет скоро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зовётся помидором.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Толстый, важный, краснолицый,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жары он не боится!</w:t>
      </w:r>
    </w:p>
    <w:p w:rsidR="00111CA0" w:rsidRDefault="00111CA0" w:rsidP="00E14BF0">
      <w:pPr>
        <w:spacing w:after="0"/>
        <w:ind w:left="-794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14BF0" w:rsidRPr="00111CA0" w:rsidRDefault="00111CA0" w:rsidP="00E14BF0">
      <w:pPr>
        <w:spacing w:after="0"/>
        <w:ind w:left="-794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11C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 музыку в зал заходит «Помидор»</w:t>
      </w:r>
    </w:p>
    <w:p w:rsidR="00E14BF0" w:rsidRPr="009F2845" w:rsidRDefault="00E14BF0" w:rsidP="009F2845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Помидор </w:t>
      </w:r>
      <w:r w:rsidRPr="00C82C5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(важно).</w:t>
      </w:r>
      <w:r w:rsidRP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огороде вырастаю, 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когда я созреваю,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Варят из меня томат,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щи кладут и так едят.</w:t>
      </w:r>
    </w:p>
    <w:p w:rsidR="00E14BF0" w:rsidRPr="009F2845" w:rsidRDefault="00C82C52" w:rsidP="009F2845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4BF0" w:rsidRPr="00E80F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Помидор марширует под музыку</w:t>
      </w:r>
      <w:r w:rsidR="00E80F12" w:rsidRPr="00E80F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садится на стульчик</w:t>
      </w:r>
      <w:r w:rsidR="00E14BF0" w:rsidRPr="00E80F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C82C52" w:rsidRDefault="00C82C52" w:rsidP="00C82C52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14BF0" w:rsidRPr="00C82C52" w:rsidRDefault="00C82C52" w:rsidP="00C82C52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поучает Помидор Огурчика. </w:t>
      </w:r>
    </w:p>
    <w:p w:rsidR="00E14BF0" w:rsidRPr="00E80F12" w:rsidRDefault="00E14BF0" w:rsidP="00E80F12">
      <w:pPr>
        <w:spacing w:after="0"/>
        <w:ind w:left="-794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0F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Помидор повторяет «Колыбельную Огурчику».</w:t>
      </w:r>
    </w:p>
    <w:p w:rsidR="00E14BF0" w:rsidRPr="00E80F12" w:rsidRDefault="00E14BF0" w:rsidP="00E80F12">
      <w:pPr>
        <w:spacing w:after="0"/>
        <w:ind w:left="-794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0F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Попрощался Огурчик с Помидором, побежал дальше. И встр</w:t>
      </w:r>
      <w:r w:rsidR="00E80F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етил на дорожке весёлую Морковочку</w:t>
      </w:r>
      <w:r w:rsidRPr="00E80F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C82C52" w:rsidRDefault="00E14BF0" w:rsidP="00C82C52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0F1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Морковка</w:t>
      </w:r>
      <w:r w:rsidRP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. </w:t>
      </w:r>
      <w:r w:rsidR="00E8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Морковки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, кроме кос,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ещё и длинный нос.</w:t>
      </w:r>
    </w:p>
    <w:p w:rsidR="00E14BF0" w:rsidRPr="00E14BF0" w:rsidRDefault="00E80F12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Прячу я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на грядке!</w:t>
      </w:r>
    </w:p>
    <w:p w:rsidR="009F2845" w:rsidRDefault="00E80F12" w:rsidP="009F284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тобой сыграю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прятки. </w:t>
      </w:r>
    </w:p>
    <w:p w:rsidR="00E80F12" w:rsidRPr="009F2845" w:rsidRDefault="00E80F12" w:rsidP="009F284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F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Играют с «Огурчиком», затем садится на стульчик.</w:t>
      </w:r>
    </w:p>
    <w:p w:rsidR="009F2845" w:rsidRDefault="009F2845" w:rsidP="00C82C52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C82C52" w:rsidRDefault="00E14BF0" w:rsidP="00C82C52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2C52" w:rsidRP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Осень:</w:t>
      </w:r>
      <w:r w:rsid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Покатился Огурчик дальше и вдруг увидел Кабачков-весельчаков, лежащих </w:t>
      </w:r>
      <w:r w:rsidR="00E8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грядке. </w:t>
      </w:r>
      <w:r w:rsidRPr="00E14B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(Каб</w:t>
      </w:r>
      <w:r w:rsidR="00C82C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ачки садятся на корточки)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Лежат на солнце Кабачки,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Погреться любят, добрячки.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Они созрели летом,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Понравятся вам цветом.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6C514E" w:rsidRDefault="00E14BF0" w:rsidP="00E14BF0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14B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C5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Кабачки (</w:t>
      </w:r>
      <w:r w:rsidRPr="006C514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по очереди)</w:t>
      </w:r>
      <w:r w:rsidR="00C82C52" w:rsidRPr="006C5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:rsidR="00E14BF0" w:rsidRPr="00E80F12" w:rsidRDefault="00E14BF0" w:rsidP="00E80F1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F12">
        <w:rPr>
          <w:rFonts w:ascii="Times New Roman" w:hAnsi="Times New Roman" w:cs="Times New Roman"/>
          <w:color w:val="000000" w:themeColor="text1"/>
          <w:sz w:val="28"/>
          <w:szCs w:val="28"/>
        </w:rPr>
        <w:t>Мы на солнышке лежали,</w:t>
      </w:r>
    </w:p>
    <w:p w:rsidR="009F2845" w:rsidRDefault="00E14BF0" w:rsidP="009F284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Бочки солнцу подставляли. </w:t>
      </w:r>
    </w:p>
    <w:p w:rsidR="00E14BF0" w:rsidRPr="009F2845" w:rsidRDefault="00E80F12" w:rsidP="009F2845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BF0" w:rsidRPr="009F2845">
        <w:rPr>
          <w:rFonts w:ascii="Times New Roman" w:hAnsi="Times New Roman" w:cs="Times New Roman"/>
          <w:color w:val="000000" w:themeColor="text1"/>
          <w:sz w:val="28"/>
          <w:szCs w:val="28"/>
        </w:rPr>
        <w:t>Не фасоль мы, не стручки,</w:t>
      </w:r>
    </w:p>
    <w:p w:rsidR="009F2845" w:rsidRDefault="00E14BF0" w:rsidP="009F284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Кабачки мы, кабачки!</w:t>
      </w:r>
    </w:p>
    <w:p w:rsidR="00E14BF0" w:rsidRPr="009F2845" w:rsidRDefault="00E80F12" w:rsidP="009F2845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BF0" w:rsidRPr="009F2845">
        <w:rPr>
          <w:rFonts w:ascii="Times New Roman" w:hAnsi="Times New Roman" w:cs="Times New Roman"/>
          <w:color w:val="000000" w:themeColor="text1"/>
          <w:sz w:val="28"/>
          <w:szCs w:val="28"/>
        </w:rPr>
        <w:t>Поговорим-ка о красе,</w:t>
      </w:r>
    </w:p>
    <w:p w:rsidR="009F2845" w:rsidRDefault="00E14BF0" w:rsidP="009F284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О жизни, солнце и росе.</w:t>
      </w:r>
    </w:p>
    <w:p w:rsidR="00E14BF0" w:rsidRPr="00E14BF0" w:rsidRDefault="00E14BF0" w:rsidP="009F284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0F12" w:rsidRPr="00E80F1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Вместе:</w:t>
      </w:r>
      <w:r w:rsidR="00E8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Растём мы по науке –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Нет времени для скуки.</w:t>
      </w:r>
    </w:p>
    <w:p w:rsidR="00E14BF0" w:rsidRPr="00E80F12" w:rsidRDefault="00E14BF0" w:rsidP="009F2845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0F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Кабачки танцуют.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4BF0" w:rsidRPr="00E14BF0" w:rsidRDefault="00C82C52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проворчали Кабачки Огурчику. </w:t>
      </w:r>
    </w:p>
    <w:p w:rsidR="00E14BF0" w:rsidRPr="00E80F12" w:rsidRDefault="00E14BF0" w:rsidP="00E80F12">
      <w:pPr>
        <w:spacing w:after="0"/>
        <w:ind w:left="-794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0F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Кабачки поют «Колыбельную Огурчику».</w:t>
      </w:r>
    </w:p>
    <w:p w:rsidR="00E80F12" w:rsidRDefault="00E14BF0" w:rsidP="00E80F12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Двинулся мальчик дальше, искать свой дом, свою маму. </w:t>
      </w:r>
    </w:p>
    <w:p w:rsidR="00E14BF0" w:rsidRDefault="00E14BF0" w:rsidP="00E80F12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F12">
        <w:rPr>
          <w:rFonts w:ascii="Times New Roman" w:hAnsi="Times New Roman" w:cs="Times New Roman"/>
          <w:color w:val="000000" w:themeColor="text1"/>
          <w:sz w:val="28"/>
          <w:szCs w:val="28"/>
        </w:rPr>
        <w:t>А тут бежит девочка Редиска.</w:t>
      </w:r>
    </w:p>
    <w:p w:rsidR="00E80F12" w:rsidRDefault="00E80F12" w:rsidP="00E80F12">
      <w:pPr>
        <w:spacing w:after="0"/>
        <w:ind w:left="-794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80F12" w:rsidRDefault="00E80F12" w:rsidP="00E80F12">
      <w:pPr>
        <w:spacing w:after="0"/>
        <w:ind w:left="-794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0F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 музыку в зал забегает «Редиска».</w:t>
      </w:r>
    </w:p>
    <w:p w:rsidR="00E14BF0" w:rsidRPr="00E80F12" w:rsidRDefault="00C82C52" w:rsidP="00E80F12">
      <w:pPr>
        <w:spacing w:after="0"/>
        <w:ind w:left="-794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Редиска:</w:t>
      </w:r>
      <w:r w:rsidR="00E14BF0" w:rsidRP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– румяная Редиска,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Поклонюсь вам низко-низко, 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хвалить себя зачем?</w:t>
      </w:r>
    </w:p>
    <w:p w:rsidR="00E14BF0" w:rsidRDefault="00E14BF0" w:rsidP="00C82C52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и так известна всем.</w:t>
      </w:r>
    </w:p>
    <w:p w:rsidR="00E80F12" w:rsidRPr="00E80F12" w:rsidRDefault="00E80F12" w:rsidP="00C82C52">
      <w:pPr>
        <w:spacing w:after="0"/>
        <w:ind w:left="-794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0F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Садится на место.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4BF0" w:rsidRPr="00E14BF0" w:rsidRDefault="00C82C52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пропищала Огурчику Редиска. </w:t>
      </w:r>
    </w:p>
    <w:p w:rsidR="00E14BF0" w:rsidRPr="00E80F12" w:rsidRDefault="00E14BF0" w:rsidP="00E14BF0">
      <w:pPr>
        <w:spacing w:after="0"/>
        <w:ind w:left="-794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0F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девочка повторяет «Колыбельную Огурчику».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Но не послушался Редиску Огурчик, побежал дальше и встретил кого-то очень большого.</w:t>
      </w:r>
    </w:p>
    <w:p w:rsidR="00E14BF0" w:rsidRPr="009F2845" w:rsidRDefault="00E80F12" w:rsidP="00E14BF0">
      <w:pPr>
        <w:spacing w:after="0"/>
        <w:ind w:left="-794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284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 музыку в зал заходит «Арбуз»</w:t>
      </w:r>
    </w:p>
    <w:p w:rsidR="00D05629" w:rsidRDefault="00C82C52" w:rsidP="00C82C52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14BF0" w:rsidRPr="00C82C52" w:rsidRDefault="00C82C52" w:rsidP="00C82C52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80F12">
        <w:rPr>
          <w:rFonts w:ascii="Times New Roman" w:hAnsi="Times New Roman" w:cs="Times New Roman"/>
          <w:b/>
          <w:sz w:val="28"/>
          <w:szCs w:val="28"/>
          <w:u w:val="single"/>
        </w:rPr>
        <w:t xml:space="preserve">Арбуз: 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Я большой, как мяч футбольный!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спелый, все довольны,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приятен я на вкус.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я? Как зовусь?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4BF0" w:rsidRPr="00C82C52" w:rsidRDefault="00C82C52" w:rsidP="00C82C52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Огурчик: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Арбуз!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2845" w:rsidRDefault="00E14BF0" w:rsidP="009F284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Арбу</w:t>
      </w:r>
      <w:r w:rsidR="00C82C52" w:rsidRP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з:</w:t>
      </w:r>
      <w:r w:rsidR="00C82C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теперь послушай меня внимательно! </w:t>
      </w:r>
    </w:p>
    <w:p w:rsidR="00E14BF0" w:rsidRPr="00E14BF0" w:rsidRDefault="00E14BF0" w:rsidP="009F284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8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Поёт </w:t>
      </w:r>
      <w:r w:rsidRPr="00E14B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«Колыбельную Огурчику»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E14BF0" w:rsidRDefault="00C82C52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Побежал Огурчик дальше и попал в сад, где увидел, как с ветки упало Яблочко.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C82C52" w:rsidRDefault="00E14BF0" w:rsidP="00C82C52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2C52" w:rsidRPr="00D05629">
        <w:rPr>
          <w:rFonts w:ascii="Times New Roman" w:hAnsi="Times New Roman" w:cs="Times New Roman"/>
          <w:b/>
          <w:sz w:val="28"/>
          <w:szCs w:val="28"/>
          <w:u w:val="single"/>
        </w:rPr>
        <w:t>Яблочко:</w:t>
      </w:r>
      <w:r w:rsidR="00C82C52" w:rsidRPr="00D05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Я – яблоко румяное,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Соком налитое.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Посмотрите на меня,</w:t>
      </w:r>
    </w:p>
    <w:p w:rsidR="00E14BF0" w:rsidRPr="00E14BF0" w:rsidRDefault="00E14BF0" w:rsidP="006C514E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Вкусное какое.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</w:t>
      </w:r>
      <w:r w:rsidR="00C82C52" w:rsidRP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="00C82C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тут и Груша к Яблочку подошла.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C82C52" w:rsidRDefault="00C82C52" w:rsidP="00C82C52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82C5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Груша: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Я – спелая Грушка,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Яблочку подружка.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Подбоченимся вдвоём 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весёлый пляс пойдём.</w:t>
      </w:r>
    </w:p>
    <w:p w:rsidR="00E14BF0" w:rsidRPr="00E14BF0" w:rsidRDefault="006C514E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BF0" w:rsidRPr="00E14B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поют «Колыбельную Огурчику»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4BF0" w:rsidRPr="00E14BF0" w:rsidRDefault="006C514E" w:rsidP="00D05629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C5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Осень:</w:t>
      </w:r>
      <w:r w:rsidR="00D05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Побежал Огурчик дальше. </w:t>
      </w:r>
      <w:r w:rsidR="00D05629">
        <w:rPr>
          <w:rFonts w:ascii="Times New Roman" w:hAnsi="Times New Roman" w:cs="Times New Roman"/>
          <w:color w:val="000000" w:themeColor="text1"/>
          <w:sz w:val="28"/>
          <w:szCs w:val="28"/>
        </w:rPr>
        <w:t>Засмотрелся Огурчик на Грушу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заметил, как забрёл на ту страшную тропу, в тот конец сада, где жила Мышь серая.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устроена в природе – 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Жила мышь в огороде. 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любила леденцы –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Обожала огурцы.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14E" w:rsidRPr="00D0562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Мышь: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как схвачу сейчас этого глупого 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Огурчика за бочок!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наверняка такой вкусненький, 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такой хрустященький – объедение!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514E" w:rsidRPr="00D05629" w:rsidRDefault="00E14BF0" w:rsidP="00D05629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14E" w:rsidRPr="006C5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Осень:</w:t>
      </w:r>
      <w:r w:rsidR="006C51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Хотела Мышь съесть Огурчика, да вышло тут Пугало огородное.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4BF0" w:rsidRPr="00E14BF0" w:rsidRDefault="00E14BF0" w:rsidP="006C514E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C5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Пугало </w:t>
      </w:r>
      <w:r w:rsidR="006C514E" w:rsidRPr="006C514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(грозно):</w:t>
      </w:r>
      <w:r w:rsidR="006C514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Ах ты, Мышь серая! Убирайся подобру-поздорову к себе в нору! А не то я тебя как схвачу, да как растопчу.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14E" w:rsidRPr="006C5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Осень:</w:t>
      </w:r>
      <w:r w:rsidR="006C51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Испугалась Мышь да и убежала. А тут и мама Огурчика прибежала, обрадовалась, что нашла сыночка.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6C514E" w:rsidRDefault="00E14BF0" w:rsidP="006C514E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6C514E" w:rsidRPr="006C5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Мама-Огурчик:</w:t>
      </w:r>
      <w:r w:rsidR="006C5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Наконец-то, мой сынок,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Непослушный ты дружок!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Уж как я тебя искала,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Ночку напролёт страдала.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Говорила: «Не ходи!»,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Говорила: «Посиди!»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Впредь не будешь ты таким,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Непослушным, озорным.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14E" w:rsidRPr="006C5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Осень:</w:t>
      </w:r>
      <w:r w:rsidR="006C51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Всё закончилось хорошо. Огурчик нашёл свой дом, свою маму. 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съела его Мышь серая. На радостях позвали Огурчики своих друзей с огорода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 фруктового сада в гости. Собрались Овощи и Фрукты в большой хоровод. 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Стали все плясать да песни распевать.</w:t>
      </w:r>
    </w:p>
    <w:p w:rsidR="006C514E" w:rsidRDefault="006C514E" w:rsidP="00E14BF0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4BF0" w:rsidRPr="006C514E" w:rsidRDefault="006C514E" w:rsidP="006C514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C5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Общий хоровод</w:t>
      </w:r>
    </w:p>
    <w:p w:rsidR="006C514E" w:rsidRDefault="00E14BF0" w:rsidP="006C514E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C514E" w:rsidRDefault="006C514E" w:rsidP="006C514E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1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Осень: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у меня для вас готов</w:t>
      </w:r>
      <w:r w:rsidR="00F55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сюрприз….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55926" w:rsidRPr="00F55926" w:rsidRDefault="00F55926" w:rsidP="006C514E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огород мы все пойдем </w:t>
      </w:r>
    </w:p>
    <w:p w:rsidR="00D05629" w:rsidRDefault="00F55926" w:rsidP="006C514E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926">
        <w:rPr>
          <w:rFonts w:ascii="Times New Roman" w:hAnsi="Times New Roman" w:cs="Times New Roman"/>
          <w:color w:val="000000" w:themeColor="text1"/>
          <w:sz w:val="28"/>
          <w:szCs w:val="28"/>
        </w:rPr>
        <w:t>И сюрприз сейчас найдем!</w:t>
      </w:r>
      <w:r w:rsidR="00AD0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55926" w:rsidRDefault="00D05629" w:rsidP="006C514E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62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Сюрпризный момент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925" w:rsidRPr="00D05629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огороде находим большой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AD0925" w:rsidRPr="00D05629">
        <w:rPr>
          <w:rFonts w:ascii="Times New Roman" w:hAnsi="Times New Roman" w:cs="Times New Roman"/>
          <w:b/>
          <w:sz w:val="28"/>
          <w:szCs w:val="28"/>
          <w:u w:val="single"/>
        </w:rPr>
        <w:t>огурец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», а в нем угощение детям. </w:t>
      </w:r>
    </w:p>
    <w:p w:rsidR="00AD0925" w:rsidRDefault="00AD0925" w:rsidP="00C80323">
      <w:pPr>
        <w:spacing w:after="0"/>
        <w:ind w:left="-79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FC12C4" w:rsidRDefault="00C80323" w:rsidP="00C80323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3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Осень:</w:t>
      </w:r>
      <w:r w:rsidRPr="00C8032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C12C4">
        <w:rPr>
          <w:rFonts w:ascii="Times New Roman" w:hAnsi="Times New Roman" w:cs="Times New Roman"/>
          <w:color w:val="000000" w:themeColor="text1"/>
          <w:sz w:val="28"/>
          <w:szCs w:val="28"/>
        </w:rPr>
        <w:t>Огурцом вы угощайтесь,</w:t>
      </w:r>
    </w:p>
    <w:p w:rsidR="00FC12C4" w:rsidRPr="00FC12C4" w:rsidRDefault="00FC12C4" w:rsidP="00C80323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2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 меня вы вспоминайте.</w:t>
      </w:r>
    </w:p>
    <w:p w:rsidR="00C80323" w:rsidRPr="00C80323" w:rsidRDefault="00C80323" w:rsidP="00C80323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323">
        <w:rPr>
          <w:rFonts w:ascii="Times New Roman" w:hAnsi="Times New Roman" w:cs="Times New Roman"/>
          <w:color w:val="000000" w:themeColor="text1"/>
          <w:sz w:val="28"/>
          <w:szCs w:val="28"/>
        </w:rPr>
        <w:t>Вот и подошла к концу наша волшебная </w:t>
      </w:r>
      <w:r w:rsidRPr="00AD09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осенняя сказка</w:t>
      </w:r>
      <w:r w:rsidRPr="00AD092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80323" w:rsidRPr="00C80323" w:rsidRDefault="00C80323" w:rsidP="00C80323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323">
        <w:rPr>
          <w:rFonts w:ascii="Times New Roman" w:hAnsi="Times New Roman" w:cs="Times New Roman"/>
          <w:color w:val="000000" w:themeColor="text1"/>
          <w:sz w:val="28"/>
          <w:szCs w:val="28"/>
        </w:rPr>
        <w:t>Что ж, пришла пора прощаться -</w:t>
      </w:r>
    </w:p>
    <w:p w:rsidR="00C80323" w:rsidRPr="00C80323" w:rsidRDefault="00C80323" w:rsidP="00C80323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323">
        <w:rPr>
          <w:rFonts w:ascii="Times New Roman" w:hAnsi="Times New Roman" w:cs="Times New Roman"/>
          <w:color w:val="000000" w:themeColor="text1"/>
          <w:sz w:val="28"/>
          <w:szCs w:val="28"/>
        </w:rPr>
        <w:t>Дел немало у меня!</w:t>
      </w:r>
    </w:p>
    <w:p w:rsidR="00C80323" w:rsidRPr="00C80323" w:rsidRDefault="00C80323" w:rsidP="00C80323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323">
        <w:rPr>
          <w:rFonts w:ascii="Times New Roman" w:hAnsi="Times New Roman" w:cs="Times New Roman"/>
          <w:color w:val="000000" w:themeColor="text1"/>
          <w:sz w:val="28"/>
          <w:szCs w:val="28"/>
        </w:rPr>
        <w:t>Всем желаю вам здоровья,</w:t>
      </w:r>
    </w:p>
    <w:p w:rsidR="00AD0925" w:rsidRDefault="00AD0925" w:rsidP="00C80323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Говорю я до свиданья,</w:t>
      </w:r>
    </w:p>
    <w:p w:rsidR="00C80323" w:rsidRDefault="00AD0925" w:rsidP="00C80323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 новых встреч друзья! </w:t>
      </w:r>
      <w:r w:rsidRPr="00AD092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(уходит)</w:t>
      </w:r>
    </w:p>
    <w:p w:rsidR="00FC12C4" w:rsidRDefault="00FC12C4" w:rsidP="00C80323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12C4" w:rsidRPr="00FC12C4" w:rsidRDefault="00FC12C4" w:rsidP="00C80323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12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 прощаются с Осенью.</w:t>
      </w:r>
    </w:p>
    <w:p w:rsidR="00F55926" w:rsidRDefault="00F55926" w:rsidP="00D056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BF0" w:rsidRPr="006C514E" w:rsidRDefault="00C80323" w:rsidP="006C514E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032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Казачка: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BF0"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Сказка – вымысел, намёк!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Деткам всем большой урок:</w:t>
      </w:r>
    </w:p>
    <w:p w:rsidR="00E14BF0" w:rsidRP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Фрукты, дети, кушайте,</w:t>
      </w:r>
    </w:p>
    <w:p w:rsidR="00E14BF0" w:rsidRDefault="00E14BF0" w:rsidP="00E14BF0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F0">
        <w:rPr>
          <w:rFonts w:ascii="Times New Roman" w:hAnsi="Times New Roman" w:cs="Times New Roman"/>
          <w:color w:val="000000" w:themeColor="text1"/>
          <w:sz w:val="28"/>
          <w:szCs w:val="28"/>
        </w:rPr>
        <w:t>Маму всегда слушайте.</w:t>
      </w:r>
    </w:p>
    <w:p w:rsidR="00E14BF0" w:rsidRPr="00FC12C4" w:rsidRDefault="00FC12C4" w:rsidP="00FC12C4">
      <w:pPr>
        <w:spacing w:after="0"/>
        <w:ind w:left="-79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12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возвращаются в группу.</w:t>
      </w:r>
      <w:bookmarkStart w:id="0" w:name="_GoBack"/>
      <w:bookmarkEnd w:id="0"/>
    </w:p>
    <w:p w:rsidR="00D83385" w:rsidRPr="00C51225" w:rsidRDefault="00D83385" w:rsidP="00C51225">
      <w:pPr>
        <w:spacing w:after="0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83385" w:rsidRPr="00C51225" w:rsidSect="00C5122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B327B"/>
    <w:multiLevelType w:val="hybridMultilevel"/>
    <w:tmpl w:val="10725E90"/>
    <w:lvl w:ilvl="0" w:tplc="F8FEE7D2">
      <w:start w:val="1"/>
      <w:numFmt w:val="decimal"/>
      <w:lvlText w:val="%1."/>
      <w:lvlJc w:val="left"/>
      <w:pPr>
        <w:ind w:left="-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" w:hanging="360"/>
      </w:pPr>
    </w:lvl>
    <w:lvl w:ilvl="2" w:tplc="0419001B" w:tentative="1">
      <w:start w:val="1"/>
      <w:numFmt w:val="lowerRoman"/>
      <w:lvlText w:val="%3."/>
      <w:lvlJc w:val="right"/>
      <w:pPr>
        <w:ind w:left="1081" w:hanging="180"/>
      </w:pPr>
    </w:lvl>
    <w:lvl w:ilvl="3" w:tplc="0419000F" w:tentative="1">
      <w:start w:val="1"/>
      <w:numFmt w:val="decimal"/>
      <w:lvlText w:val="%4."/>
      <w:lvlJc w:val="left"/>
      <w:pPr>
        <w:ind w:left="1801" w:hanging="360"/>
      </w:pPr>
    </w:lvl>
    <w:lvl w:ilvl="4" w:tplc="04190019" w:tentative="1">
      <w:start w:val="1"/>
      <w:numFmt w:val="lowerLetter"/>
      <w:lvlText w:val="%5."/>
      <w:lvlJc w:val="left"/>
      <w:pPr>
        <w:ind w:left="2521" w:hanging="360"/>
      </w:pPr>
    </w:lvl>
    <w:lvl w:ilvl="5" w:tplc="0419001B" w:tentative="1">
      <w:start w:val="1"/>
      <w:numFmt w:val="lowerRoman"/>
      <w:lvlText w:val="%6."/>
      <w:lvlJc w:val="right"/>
      <w:pPr>
        <w:ind w:left="3241" w:hanging="180"/>
      </w:pPr>
    </w:lvl>
    <w:lvl w:ilvl="6" w:tplc="0419000F" w:tentative="1">
      <w:start w:val="1"/>
      <w:numFmt w:val="decimal"/>
      <w:lvlText w:val="%7."/>
      <w:lvlJc w:val="left"/>
      <w:pPr>
        <w:ind w:left="3961" w:hanging="360"/>
      </w:pPr>
    </w:lvl>
    <w:lvl w:ilvl="7" w:tplc="04190019" w:tentative="1">
      <w:start w:val="1"/>
      <w:numFmt w:val="lowerLetter"/>
      <w:lvlText w:val="%8."/>
      <w:lvlJc w:val="left"/>
      <w:pPr>
        <w:ind w:left="4681" w:hanging="360"/>
      </w:pPr>
    </w:lvl>
    <w:lvl w:ilvl="8" w:tplc="0419001B" w:tentative="1">
      <w:start w:val="1"/>
      <w:numFmt w:val="lowerRoman"/>
      <w:lvlText w:val="%9."/>
      <w:lvlJc w:val="right"/>
      <w:pPr>
        <w:ind w:left="5401" w:hanging="180"/>
      </w:pPr>
    </w:lvl>
  </w:abstractNum>
  <w:abstractNum w:abstractNumId="1" w15:restartNumberingAfterBreak="0">
    <w:nsid w:val="7D905B85"/>
    <w:multiLevelType w:val="hybridMultilevel"/>
    <w:tmpl w:val="8AC07D08"/>
    <w:lvl w:ilvl="0" w:tplc="3D869B5C">
      <w:start w:val="1"/>
      <w:numFmt w:val="decimal"/>
      <w:lvlText w:val="%1."/>
      <w:lvlJc w:val="left"/>
      <w:pPr>
        <w:ind w:left="-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" w:hanging="360"/>
      </w:pPr>
    </w:lvl>
    <w:lvl w:ilvl="2" w:tplc="0419001B" w:tentative="1">
      <w:start w:val="1"/>
      <w:numFmt w:val="lowerRoman"/>
      <w:lvlText w:val="%3."/>
      <w:lvlJc w:val="right"/>
      <w:pPr>
        <w:ind w:left="1081" w:hanging="180"/>
      </w:pPr>
    </w:lvl>
    <w:lvl w:ilvl="3" w:tplc="0419000F" w:tentative="1">
      <w:start w:val="1"/>
      <w:numFmt w:val="decimal"/>
      <w:lvlText w:val="%4."/>
      <w:lvlJc w:val="left"/>
      <w:pPr>
        <w:ind w:left="1801" w:hanging="360"/>
      </w:pPr>
    </w:lvl>
    <w:lvl w:ilvl="4" w:tplc="04190019" w:tentative="1">
      <w:start w:val="1"/>
      <w:numFmt w:val="lowerLetter"/>
      <w:lvlText w:val="%5."/>
      <w:lvlJc w:val="left"/>
      <w:pPr>
        <w:ind w:left="2521" w:hanging="360"/>
      </w:pPr>
    </w:lvl>
    <w:lvl w:ilvl="5" w:tplc="0419001B" w:tentative="1">
      <w:start w:val="1"/>
      <w:numFmt w:val="lowerRoman"/>
      <w:lvlText w:val="%6."/>
      <w:lvlJc w:val="right"/>
      <w:pPr>
        <w:ind w:left="3241" w:hanging="180"/>
      </w:pPr>
    </w:lvl>
    <w:lvl w:ilvl="6" w:tplc="0419000F" w:tentative="1">
      <w:start w:val="1"/>
      <w:numFmt w:val="decimal"/>
      <w:lvlText w:val="%7."/>
      <w:lvlJc w:val="left"/>
      <w:pPr>
        <w:ind w:left="3961" w:hanging="360"/>
      </w:pPr>
    </w:lvl>
    <w:lvl w:ilvl="7" w:tplc="04190019" w:tentative="1">
      <w:start w:val="1"/>
      <w:numFmt w:val="lowerLetter"/>
      <w:lvlText w:val="%8."/>
      <w:lvlJc w:val="left"/>
      <w:pPr>
        <w:ind w:left="4681" w:hanging="360"/>
      </w:pPr>
    </w:lvl>
    <w:lvl w:ilvl="8" w:tplc="0419001B" w:tentative="1">
      <w:start w:val="1"/>
      <w:numFmt w:val="lowerRoman"/>
      <w:lvlText w:val="%9."/>
      <w:lvlJc w:val="right"/>
      <w:pPr>
        <w:ind w:left="540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FE"/>
    <w:rsid w:val="000011DC"/>
    <w:rsid w:val="00035CEF"/>
    <w:rsid w:val="00040F15"/>
    <w:rsid w:val="00052D40"/>
    <w:rsid w:val="00060E01"/>
    <w:rsid w:val="00061001"/>
    <w:rsid w:val="00075440"/>
    <w:rsid w:val="00076C5C"/>
    <w:rsid w:val="00090EBA"/>
    <w:rsid w:val="000923CC"/>
    <w:rsid w:val="00094592"/>
    <w:rsid w:val="000A2CA2"/>
    <w:rsid w:val="000A355F"/>
    <w:rsid w:val="000A4394"/>
    <w:rsid w:val="000A5564"/>
    <w:rsid w:val="000A5856"/>
    <w:rsid w:val="000C6E05"/>
    <w:rsid w:val="000D0394"/>
    <w:rsid w:val="000D0504"/>
    <w:rsid w:val="000D4852"/>
    <w:rsid w:val="000D67E5"/>
    <w:rsid w:val="000D7CBA"/>
    <w:rsid w:val="000E2343"/>
    <w:rsid w:val="000E5B51"/>
    <w:rsid w:val="000F08E2"/>
    <w:rsid w:val="000F405B"/>
    <w:rsid w:val="000F7120"/>
    <w:rsid w:val="0010780A"/>
    <w:rsid w:val="00111CA0"/>
    <w:rsid w:val="00117D2F"/>
    <w:rsid w:val="0012074A"/>
    <w:rsid w:val="00121842"/>
    <w:rsid w:val="00126021"/>
    <w:rsid w:val="00133FE7"/>
    <w:rsid w:val="0014136A"/>
    <w:rsid w:val="00154B16"/>
    <w:rsid w:val="00160FD1"/>
    <w:rsid w:val="001700EC"/>
    <w:rsid w:val="001739C5"/>
    <w:rsid w:val="00173A45"/>
    <w:rsid w:val="00180517"/>
    <w:rsid w:val="00181FF3"/>
    <w:rsid w:val="0018767A"/>
    <w:rsid w:val="001B3B09"/>
    <w:rsid w:val="001C3357"/>
    <w:rsid w:val="001D0DEF"/>
    <w:rsid w:val="001F4EFE"/>
    <w:rsid w:val="00203482"/>
    <w:rsid w:val="00215785"/>
    <w:rsid w:val="00222445"/>
    <w:rsid w:val="002238B5"/>
    <w:rsid w:val="00227C40"/>
    <w:rsid w:val="00256D9A"/>
    <w:rsid w:val="00260B89"/>
    <w:rsid w:val="00264BCD"/>
    <w:rsid w:val="00274594"/>
    <w:rsid w:val="002804D6"/>
    <w:rsid w:val="00291449"/>
    <w:rsid w:val="00291A5F"/>
    <w:rsid w:val="002964B7"/>
    <w:rsid w:val="002A31BC"/>
    <w:rsid w:val="002C1E31"/>
    <w:rsid w:val="002E45A3"/>
    <w:rsid w:val="002E5E59"/>
    <w:rsid w:val="002E723D"/>
    <w:rsid w:val="002F6B89"/>
    <w:rsid w:val="0030150C"/>
    <w:rsid w:val="00301563"/>
    <w:rsid w:val="003074E2"/>
    <w:rsid w:val="00317491"/>
    <w:rsid w:val="00325276"/>
    <w:rsid w:val="0034522D"/>
    <w:rsid w:val="003460EF"/>
    <w:rsid w:val="0035060F"/>
    <w:rsid w:val="00352853"/>
    <w:rsid w:val="00360461"/>
    <w:rsid w:val="00364F52"/>
    <w:rsid w:val="003674E5"/>
    <w:rsid w:val="00367B2F"/>
    <w:rsid w:val="0037670E"/>
    <w:rsid w:val="003A19E5"/>
    <w:rsid w:val="003A27CC"/>
    <w:rsid w:val="003B59A4"/>
    <w:rsid w:val="003B6E32"/>
    <w:rsid w:val="003B79FC"/>
    <w:rsid w:val="003C0C4B"/>
    <w:rsid w:val="003C2BAE"/>
    <w:rsid w:val="003D1727"/>
    <w:rsid w:val="003D7CBE"/>
    <w:rsid w:val="003E2553"/>
    <w:rsid w:val="003E6AD7"/>
    <w:rsid w:val="003E7E2D"/>
    <w:rsid w:val="00404D0B"/>
    <w:rsid w:val="0042717D"/>
    <w:rsid w:val="00433941"/>
    <w:rsid w:val="004509C3"/>
    <w:rsid w:val="00463826"/>
    <w:rsid w:val="00463F90"/>
    <w:rsid w:val="0048568F"/>
    <w:rsid w:val="004B0D7E"/>
    <w:rsid w:val="004C1AF2"/>
    <w:rsid w:val="004C3337"/>
    <w:rsid w:val="004C4639"/>
    <w:rsid w:val="004D0875"/>
    <w:rsid w:val="004E4736"/>
    <w:rsid w:val="00501C64"/>
    <w:rsid w:val="00503196"/>
    <w:rsid w:val="005061A0"/>
    <w:rsid w:val="0050668B"/>
    <w:rsid w:val="00520320"/>
    <w:rsid w:val="0053566A"/>
    <w:rsid w:val="005373C9"/>
    <w:rsid w:val="00542429"/>
    <w:rsid w:val="00547A7C"/>
    <w:rsid w:val="00550B92"/>
    <w:rsid w:val="00550B9F"/>
    <w:rsid w:val="00570C6A"/>
    <w:rsid w:val="0057340F"/>
    <w:rsid w:val="0057389E"/>
    <w:rsid w:val="00576FB6"/>
    <w:rsid w:val="00592625"/>
    <w:rsid w:val="00596C6B"/>
    <w:rsid w:val="005A6C56"/>
    <w:rsid w:val="005B5ADE"/>
    <w:rsid w:val="005B68B1"/>
    <w:rsid w:val="005B7E1D"/>
    <w:rsid w:val="005C25FD"/>
    <w:rsid w:val="005C690E"/>
    <w:rsid w:val="005E7E25"/>
    <w:rsid w:val="00616892"/>
    <w:rsid w:val="00624A13"/>
    <w:rsid w:val="0062702C"/>
    <w:rsid w:val="0063417B"/>
    <w:rsid w:val="00635535"/>
    <w:rsid w:val="0064140A"/>
    <w:rsid w:val="0064234B"/>
    <w:rsid w:val="006427FD"/>
    <w:rsid w:val="006455BE"/>
    <w:rsid w:val="006534DA"/>
    <w:rsid w:val="00664F0C"/>
    <w:rsid w:val="006712C5"/>
    <w:rsid w:val="00686B6C"/>
    <w:rsid w:val="006934CE"/>
    <w:rsid w:val="006940F7"/>
    <w:rsid w:val="006966D7"/>
    <w:rsid w:val="006A5616"/>
    <w:rsid w:val="006A719A"/>
    <w:rsid w:val="006C10BD"/>
    <w:rsid w:val="006C514E"/>
    <w:rsid w:val="006D2390"/>
    <w:rsid w:val="006D5436"/>
    <w:rsid w:val="006D7F96"/>
    <w:rsid w:val="00700BFF"/>
    <w:rsid w:val="00702835"/>
    <w:rsid w:val="00717BDC"/>
    <w:rsid w:val="00723862"/>
    <w:rsid w:val="00731C7C"/>
    <w:rsid w:val="007335B9"/>
    <w:rsid w:val="007364C1"/>
    <w:rsid w:val="00740614"/>
    <w:rsid w:val="0074075A"/>
    <w:rsid w:val="00741E0E"/>
    <w:rsid w:val="00746128"/>
    <w:rsid w:val="00747F60"/>
    <w:rsid w:val="00752B8B"/>
    <w:rsid w:val="00754611"/>
    <w:rsid w:val="0076449E"/>
    <w:rsid w:val="00783E74"/>
    <w:rsid w:val="007840CE"/>
    <w:rsid w:val="00792E70"/>
    <w:rsid w:val="007A36B1"/>
    <w:rsid w:val="007B0BAA"/>
    <w:rsid w:val="007B745F"/>
    <w:rsid w:val="007C0F07"/>
    <w:rsid w:val="007C3DB2"/>
    <w:rsid w:val="007C723D"/>
    <w:rsid w:val="007D5414"/>
    <w:rsid w:val="007E77C9"/>
    <w:rsid w:val="007F2FF8"/>
    <w:rsid w:val="00804711"/>
    <w:rsid w:val="0081465F"/>
    <w:rsid w:val="00820CAB"/>
    <w:rsid w:val="0084044C"/>
    <w:rsid w:val="0084356B"/>
    <w:rsid w:val="00854524"/>
    <w:rsid w:val="00856D1E"/>
    <w:rsid w:val="0086357C"/>
    <w:rsid w:val="00872A2A"/>
    <w:rsid w:val="00873EA1"/>
    <w:rsid w:val="008752C6"/>
    <w:rsid w:val="00885257"/>
    <w:rsid w:val="0088710F"/>
    <w:rsid w:val="00887478"/>
    <w:rsid w:val="0089161C"/>
    <w:rsid w:val="00891B89"/>
    <w:rsid w:val="008922A1"/>
    <w:rsid w:val="008A3AD7"/>
    <w:rsid w:val="008B2617"/>
    <w:rsid w:val="008C2500"/>
    <w:rsid w:val="008E2BAB"/>
    <w:rsid w:val="008E4760"/>
    <w:rsid w:val="008E674A"/>
    <w:rsid w:val="008F5694"/>
    <w:rsid w:val="00917F92"/>
    <w:rsid w:val="009418D4"/>
    <w:rsid w:val="00953E43"/>
    <w:rsid w:val="00964C81"/>
    <w:rsid w:val="009666D0"/>
    <w:rsid w:val="009669BD"/>
    <w:rsid w:val="00984516"/>
    <w:rsid w:val="00994490"/>
    <w:rsid w:val="009A0DA2"/>
    <w:rsid w:val="009B6A45"/>
    <w:rsid w:val="009E0FD2"/>
    <w:rsid w:val="009E6BAF"/>
    <w:rsid w:val="009E7019"/>
    <w:rsid w:val="009F2845"/>
    <w:rsid w:val="009F4691"/>
    <w:rsid w:val="009F6B22"/>
    <w:rsid w:val="00A01F0E"/>
    <w:rsid w:val="00A15364"/>
    <w:rsid w:val="00A25144"/>
    <w:rsid w:val="00A400C8"/>
    <w:rsid w:val="00A532AC"/>
    <w:rsid w:val="00A654B1"/>
    <w:rsid w:val="00A94327"/>
    <w:rsid w:val="00AA55A4"/>
    <w:rsid w:val="00AA7319"/>
    <w:rsid w:val="00AB1B6B"/>
    <w:rsid w:val="00AB68F1"/>
    <w:rsid w:val="00AC19B8"/>
    <w:rsid w:val="00AD0925"/>
    <w:rsid w:val="00AD2911"/>
    <w:rsid w:val="00AD72D6"/>
    <w:rsid w:val="00AE79C8"/>
    <w:rsid w:val="00AE7F09"/>
    <w:rsid w:val="00B27F1F"/>
    <w:rsid w:val="00B3181A"/>
    <w:rsid w:val="00B43A5F"/>
    <w:rsid w:val="00B666F6"/>
    <w:rsid w:val="00B677F0"/>
    <w:rsid w:val="00B71156"/>
    <w:rsid w:val="00B74FBC"/>
    <w:rsid w:val="00B77010"/>
    <w:rsid w:val="00B8459C"/>
    <w:rsid w:val="00B8482F"/>
    <w:rsid w:val="00B8541A"/>
    <w:rsid w:val="00B9074A"/>
    <w:rsid w:val="00B94121"/>
    <w:rsid w:val="00BA5B2C"/>
    <w:rsid w:val="00BA7B49"/>
    <w:rsid w:val="00BB0344"/>
    <w:rsid w:val="00BC060D"/>
    <w:rsid w:val="00BE0904"/>
    <w:rsid w:val="00BF1CCD"/>
    <w:rsid w:val="00BF2FED"/>
    <w:rsid w:val="00C11C05"/>
    <w:rsid w:val="00C14A73"/>
    <w:rsid w:val="00C22456"/>
    <w:rsid w:val="00C305CE"/>
    <w:rsid w:val="00C442B6"/>
    <w:rsid w:val="00C51225"/>
    <w:rsid w:val="00C5447D"/>
    <w:rsid w:val="00C647B7"/>
    <w:rsid w:val="00C72FCE"/>
    <w:rsid w:val="00C74C8D"/>
    <w:rsid w:val="00C76A66"/>
    <w:rsid w:val="00C76CD3"/>
    <w:rsid w:val="00C80323"/>
    <w:rsid w:val="00C80E13"/>
    <w:rsid w:val="00C82C52"/>
    <w:rsid w:val="00C84F31"/>
    <w:rsid w:val="00C8636F"/>
    <w:rsid w:val="00C96CD3"/>
    <w:rsid w:val="00CA05A4"/>
    <w:rsid w:val="00CA2D0F"/>
    <w:rsid w:val="00CC2475"/>
    <w:rsid w:val="00CC3E04"/>
    <w:rsid w:val="00CC7A5E"/>
    <w:rsid w:val="00CD7DEC"/>
    <w:rsid w:val="00CE06A4"/>
    <w:rsid w:val="00CE7D15"/>
    <w:rsid w:val="00CF0CE9"/>
    <w:rsid w:val="00CF449B"/>
    <w:rsid w:val="00D013A7"/>
    <w:rsid w:val="00D049D9"/>
    <w:rsid w:val="00D04ACA"/>
    <w:rsid w:val="00D05629"/>
    <w:rsid w:val="00D06F5E"/>
    <w:rsid w:val="00D13AA4"/>
    <w:rsid w:val="00D442D6"/>
    <w:rsid w:val="00D450C6"/>
    <w:rsid w:val="00D4562D"/>
    <w:rsid w:val="00D4689C"/>
    <w:rsid w:val="00D6102A"/>
    <w:rsid w:val="00D619B2"/>
    <w:rsid w:val="00D83385"/>
    <w:rsid w:val="00D848EF"/>
    <w:rsid w:val="00D869D9"/>
    <w:rsid w:val="00D93563"/>
    <w:rsid w:val="00DA2BC1"/>
    <w:rsid w:val="00DB0895"/>
    <w:rsid w:val="00DB3D37"/>
    <w:rsid w:val="00E00097"/>
    <w:rsid w:val="00E00F07"/>
    <w:rsid w:val="00E045B3"/>
    <w:rsid w:val="00E05D00"/>
    <w:rsid w:val="00E1071C"/>
    <w:rsid w:val="00E14BF0"/>
    <w:rsid w:val="00E36408"/>
    <w:rsid w:val="00E45102"/>
    <w:rsid w:val="00E50C10"/>
    <w:rsid w:val="00E80F12"/>
    <w:rsid w:val="00E829B5"/>
    <w:rsid w:val="00EB01BA"/>
    <w:rsid w:val="00EC0C67"/>
    <w:rsid w:val="00EC52F0"/>
    <w:rsid w:val="00ED1EBA"/>
    <w:rsid w:val="00EF39E6"/>
    <w:rsid w:val="00EF3B63"/>
    <w:rsid w:val="00F01D2D"/>
    <w:rsid w:val="00F025B6"/>
    <w:rsid w:val="00F14872"/>
    <w:rsid w:val="00F16717"/>
    <w:rsid w:val="00F225E4"/>
    <w:rsid w:val="00F23104"/>
    <w:rsid w:val="00F31106"/>
    <w:rsid w:val="00F454F1"/>
    <w:rsid w:val="00F5127C"/>
    <w:rsid w:val="00F5263C"/>
    <w:rsid w:val="00F53F7A"/>
    <w:rsid w:val="00F55926"/>
    <w:rsid w:val="00F637B4"/>
    <w:rsid w:val="00F661A9"/>
    <w:rsid w:val="00F80E7C"/>
    <w:rsid w:val="00F82578"/>
    <w:rsid w:val="00F87A58"/>
    <w:rsid w:val="00F900FE"/>
    <w:rsid w:val="00F937BD"/>
    <w:rsid w:val="00FA089E"/>
    <w:rsid w:val="00FA5600"/>
    <w:rsid w:val="00FA5DA6"/>
    <w:rsid w:val="00FB7ED4"/>
    <w:rsid w:val="00FC12C4"/>
    <w:rsid w:val="00FE0610"/>
    <w:rsid w:val="00FE2102"/>
    <w:rsid w:val="00FF2592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8D174-E1FF-4B3E-AE70-1FD5A04C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8F1"/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B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0D7E"/>
  </w:style>
  <w:style w:type="paragraph" w:styleId="a4">
    <w:name w:val="List Paragraph"/>
    <w:basedOn w:val="a"/>
    <w:uiPriority w:val="34"/>
    <w:qFormat/>
    <w:rsid w:val="0007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Учетная запись Майкрософт</cp:lastModifiedBy>
  <cp:revision>12</cp:revision>
  <dcterms:created xsi:type="dcterms:W3CDTF">2019-09-20T02:24:00Z</dcterms:created>
  <dcterms:modified xsi:type="dcterms:W3CDTF">2020-09-21T17:33:00Z</dcterms:modified>
</cp:coreProperties>
</file>